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985"/>
        <w:gridCol w:w="3998"/>
        <w:gridCol w:w="4223"/>
      </w:tblGrid>
      <w:tr w:rsidR="00614F4C" w:rsidRPr="00656E17" w:rsidTr="00716990">
        <w:tc>
          <w:tcPr>
            <w:tcW w:w="1985" w:type="dxa"/>
            <w:shd w:val="clear" w:color="auto" w:fill="FFE599" w:themeFill="accent4" w:themeFillTint="66"/>
          </w:tcPr>
          <w:p w:rsidR="00614F4C" w:rsidRPr="00656E17" w:rsidRDefault="00190F05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MINGGU 20</w:t>
            </w:r>
          </w:p>
        </w:tc>
        <w:tc>
          <w:tcPr>
            <w:tcW w:w="8221" w:type="dxa"/>
            <w:gridSpan w:val="2"/>
            <w:shd w:val="clear" w:color="auto" w:fill="FFE599" w:themeFill="accent4" w:themeFillTint="66"/>
          </w:tcPr>
          <w:p w:rsidR="00614F4C" w:rsidRPr="00656E17" w:rsidRDefault="00614F4C" w:rsidP="00190F0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 xml:space="preserve">HARI :  SELASA                                                      </w:t>
            </w:r>
            <w:r w:rsidR="009B3A0B" w:rsidRPr="00656E17">
              <w:rPr>
                <w:rFonts w:ascii="Arial Narrow" w:hAnsi="Arial Narrow"/>
                <w:b/>
                <w:sz w:val="20"/>
              </w:rPr>
              <w:t xml:space="preserve">                   </w:t>
            </w:r>
            <w:r w:rsidRPr="00656E17">
              <w:rPr>
                <w:rFonts w:ascii="Arial Narrow" w:hAnsi="Arial Narrow"/>
                <w:b/>
                <w:sz w:val="20"/>
              </w:rPr>
              <w:t xml:space="preserve">TARIKH : </w:t>
            </w:r>
            <w:r w:rsidR="00190F05" w:rsidRPr="00656E17">
              <w:rPr>
                <w:rFonts w:ascii="Arial Narrow" w:hAnsi="Arial Narrow"/>
                <w:b/>
                <w:sz w:val="20"/>
              </w:rPr>
              <w:t>12 JUN</w:t>
            </w:r>
            <w:r w:rsidRPr="00656E17">
              <w:rPr>
                <w:rFonts w:ascii="Arial Narrow" w:hAnsi="Arial Narrow"/>
                <w:b/>
                <w:sz w:val="20"/>
              </w:rPr>
              <w:t xml:space="preserve"> 2019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bookmarkStart w:id="0" w:name="_GoBack"/>
            <w:bookmarkEnd w:id="0"/>
            <w:r w:rsidRPr="00656E17">
              <w:rPr>
                <w:rFonts w:ascii="Arial Narrow" w:hAnsi="Arial Narrow"/>
                <w:b/>
                <w:sz w:val="20"/>
              </w:rPr>
              <w:t>M/PELAJARAN</w:t>
            </w:r>
          </w:p>
        </w:tc>
        <w:tc>
          <w:tcPr>
            <w:tcW w:w="8221" w:type="dxa"/>
            <w:gridSpan w:val="2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>BAHASA MELAYU</w:t>
            </w:r>
            <w:r w:rsidR="00487840">
              <w:rPr>
                <w:rFonts w:ascii="Arial Narrow" w:hAnsi="Arial Narrow"/>
                <w:sz w:val="20"/>
              </w:rPr>
              <w:t xml:space="preserve"> (PEMULIHAN)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KELAS</w:t>
            </w:r>
          </w:p>
        </w:tc>
        <w:tc>
          <w:tcPr>
            <w:tcW w:w="8221" w:type="dxa"/>
            <w:gridSpan w:val="2"/>
          </w:tcPr>
          <w:p w:rsidR="00614F4C" w:rsidRPr="00656E17" w:rsidRDefault="00EE6158" w:rsidP="007324A5">
            <w:p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 GIGIH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WAKTU / MASA</w:t>
            </w:r>
          </w:p>
        </w:tc>
        <w:tc>
          <w:tcPr>
            <w:tcW w:w="8221" w:type="dxa"/>
            <w:gridSpan w:val="2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>10.45-11.45</w:t>
            </w:r>
            <w:r w:rsidR="00F4214C"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F4214C" w:rsidRPr="00656E17">
              <w:rPr>
                <w:rFonts w:ascii="Arial Narrow" w:hAnsi="Arial Narrow"/>
                <w:sz w:val="20"/>
              </w:rPr>
              <w:t>pagi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( 1 jam  )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JUMLAH MURID</w:t>
            </w:r>
          </w:p>
        </w:tc>
        <w:tc>
          <w:tcPr>
            <w:tcW w:w="8221" w:type="dxa"/>
            <w:gridSpan w:val="2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 </w:t>
            </w:r>
            <w:r w:rsidR="00F4214C" w:rsidRPr="00656E17">
              <w:rPr>
                <w:rFonts w:ascii="Arial Narrow" w:hAnsi="Arial Narrow"/>
                <w:sz w:val="20"/>
              </w:rPr>
              <w:t xml:space="preserve">6 </w:t>
            </w:r>
            <w:r w:rsidRPr="00656E17">
              <w:rPr>
                <w:rFonts w:ascii="Arial Narrow" w:hAnsi="Arial Narrow"/>
                <w:sz w:val="20"/>
              </w:rPr>
              <w:t>orang</w:t>
            </w:r>
          </w:p>
        </w:tc>
      </w:tr>
      <w:tr w:rsidR="00614F4C" w:rsidRPr="00656E17" w:rsidTr="007324A5"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PERKARA</w:t>
            </w:r>
          </w:p>
        </w:tc>
        <w:tc>
          <w:tcPr>
            <w:tcW w:w="8221" w:type="dxa"/>
            <w:gridSpan w:val="2"/>
            <w:shd w:val="clear" w:color="auto" w:fill="D9D9D9" w:themeFill="background1" w:themeFillShade="D9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PENGAJARAN &amp; PEMBELAJARAN</w:t>
            </w:r>
          </w:p>
        </w:tc>
      </w:tr>
      <w:tr w:rsidR="00614F4C" w:rsidRPr="00656E17" w:rsidTr="007324A5">
        <w:tc>
          <w:tcPr>
            <w:tcW w:w="1985" w:type="dxa"/>
            <w:vMerge/>
            <w:shd w:val="clear" w:color="auto" w:fill="D9D9D9" w:themeFill="background1" w:themeFillShade="D9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KUMPULAN A</w:t>
            </w:r>
          </w:p>
          <w:p w:rsidR="00614F4C" w:rsidRPr="00656E17" w:rsidRDefault="00614F4C" w:rsidP="00614F4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Adib</w:t>
            </w:r>
            <w:proofErr w:type="spellEnd"/>
          </w:p>
          <w:p w:rsidR="00614F4C" w:rsidRPr="00656E17" w:rsidRDefault="00614F4C" w:rsidP="00614F4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Mikail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Rayyan</w:t>
            </w:r>
            <w:proofErr w:type="spellEnd"/>
          </w:p>
        </w:tc>
        <w:tc>
          <w:tcPr>
            <w:tcW w:w="4223" w:type="dxa"/>
            <w:shd w:val="clear" w:color="auto" w:fill="auto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KUMPULAN B</w:t>
            </w:r>
          </w:p>
          <w:p w:rsidR="00614F4C" w:rsidRPr="00656E17" w:rsidRDefault="00614F4C" w:rsidP="00614F4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Anis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Zulalikha</w:t>
            </w:r>
            <w:proofErr w:type="spellEnd"/>
          </w:p>
          <w:p w:rsidR="00614F4C" w:rsidRPr="00656E17" w:rsidRDefault="00614F4C" w:rsidP="00614F4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Farisya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Cinta</w:t>
            </w:r>
            <w:proofErr w:type="spellEnd"/>
          </w:p>
          <w:p w:rsidR="00614F4C" w:rsidRPr="00656E17" w:rsidRDefault="00614F4C" w:rsidP="00614F4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Faris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Syakir</w:t>
            </w:r>
            <w:proofErr w:type="spellEnd"/>
          </w:p>
          <w:p w:rsidR="00614F4C" w:rsidRPr="00656E17" w:rsidRDefault="00614F4C" w:rsidP="00614F4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Aiman</w:t>
            </w:r>
            <w:proofErr w:type="spellEnd"/>
          </w:p>
        </w:tc>
      </w:tr>
      <w:tr w:rsidR="001237C4" w:rsidRPr="00656E17" w:rsidTr="00FD6FAB">
        <w:tc>
          <w:tcPr>
            <w:tcW w:w="1985" w:type="dxa"/>
          </w:tcPr>
          <w:p w:rsidR="001237C4" w:rsidRPr="00656E17" w:rsidRDefault="001237C4" w:rsidP="001237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Pembelajaran</w:t>
            </w:r>
            <w:proofErr w:type="spellEnd"/>
          </w:p>
        </w:tc>
        <w:tc>
          <w:tcPr>
            <w:tcW w:w="8221" w:type="dxa"/>
            <w:gridSpan w:val="2"/>
          </w:tcPr>
          <w:p w:rsidR="001237C4" w:rsidRPr="00073106" w:rsidRDefault="001237C4" w:rsidP="001237C4">
            <w:p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2.1.1 (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) </w:t>
            </w:r>
            <w:proofErr w:type="spellStart"/>
            <w:r>
              <w:rPr>
                <w:rFonts w:ascii="Arial Narrow" w:hAnsi="Arial Narrow"/>
                <w:sz w:val="20"/>
              </w:rPr>
              <w:t>membaca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dengan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sebutan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</w:rPr>
              <w:t>betul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intonasi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</w:rPr>
              <w:t>sesuai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: </w:t>
            </w:r>
            <w:proofErr w:type="spellStart"/>
            <w:r>
              <w:rPr>
                <w:rFonts w:ascii="Arial Narrow" w:hAnsi="Arial Narrow"/>
                <w:sz w:val="20"/>
              </w:rPr>
              <w:t>perkataan</w:t>
            </w:r>
            <w:proofErr w:type="spellEnd"/>
          </w:p>
        </w:tc>
      </w:tr>
      <w:tr w:rsidR="001237C4" w:rsidRPr="00656E17" w:rsidTr="007324A5">
        <w:tc>
          <w:tcPr>
            <w:tcW w:w="1985" w:type="dxa"/>
          </w:tcPr>
          <w:p w:rsidR="001237C4" w:rsidRPr="00656E17" w:rsidRDefault="001237C4" w:rsidP="001237C4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KEMAHIRAN</w:t>
            </w:r>
          </w:p>
        </w:tc>
        <w:tc>
          <w:tcPr>
            <w:tcW w:w="3998" w:type="dxa"/>
          </w:tcPr>
          <w:p w:rsidR="001237C4" w:rsidRPr="00656E17" w:rsidRDefault="001237C4" w:rsidP="001237C4">
            <w:pPr>
              <w:widowControl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Kemahiran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12</w:t>
            </w:r>
            <w:r w:rsidRPr="00656E17">
              <w:rPr>
                <w:rFonts w:ascii="Arial Narrow" w:hAnsi="Arial Narrow"/>
                <w:b/>
                <w:sz w:val="20"/>
              </w:rPr>
              <w:t xml:space="preserve"> : </w:t>
            </w:r>
          </w:p>
          <w:p w:rsidR="001237C4" w:rsidRPr="00656E17" w:rsidRDefault="001237C4" w:rsidP="001237C4">
            <w:pPr>
              <w:widowControl/>
              <w:jc w:val="left"/>
              <w:rPr>
                <w:rFonts w:ascii="Arial Narrow" w:hAnsi="Arial Narrow" w:cs="Arial"/>
                <w:b/>
                <w:sz w:val="20"/>
                <w:lang w:val="pt-BR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Perkataan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KVK+KV</w:t>
            </w:r>
          </w:p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23" w:type="dxa"/>
          </w:tcPr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Kemahiran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5</w:t>
            </w:r>
            <w:r w:rsidRPr="00656E17">
              <w:rPr>
                <w:rFonts w:ascii="Arial Narrow" w:hAnsi="Arial Narrow"/>
                <w:b/>
                <w:sz w:val="20"/>
              </w:rPr>
              <w:t xml:space="preserve"> : </w:t>
            </w:r>
          </w:p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Perkataan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KV+KV</w:t>
            </w:r>
          </w:p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237C4" w:rsidRPr="00656E17" w:rsidTr="007324A5">
        <w:tc>
          <w:tcPr>
            <w:tcW w:w="1985" w:type="dxa"/>
          </w:tcPr>
          <w:p w:rsidR="001237C4" w:rsidRPr="00656E17" w:rsidRDefault="001237C4" w:rsidP="001237C4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Pengetahuan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Sedia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Ada</w:t>
            </w:r>
          </w:p>
        </w:tc>
        <w:tc>
          <w:tcPr>
            <w:tcW w:w="3998" w:type="dxa"/>
          </w:tcPr>
          <w:p w:rsidR="001237C4" w:rsidRPr="00656E17" w:rsidRDefault="001237C4" w:rsidP="001237C4">
            <w:pPr>
              <w:jc w:val="left"/>
              <w:rPr>
                <w:rFonts w:ascii="Arial Narrow" w:hAnsi="Arial Narrow" w:cs="Akhbar MT"/>
                <w:sz w:val="20"/>
                <w:lang w:val="sv-SE"/>
              </w:rPr>
            </w:pPr>
            <w:r w:rsidRPr="00656E17">
              <w:rPr>
                <w:rFonts w:ascii="Arial Narrow" w:hAnsi="Arial Narrow" w:cs="Akhbar MT"/>
                <w:sz w:val="20"/>
                <w:lang w:val="sv-SE"/>
              </w:rPr>
              <w:t>Murid telah dapat mem</w:t>
            </w:r>
            <w:r>
              <w:rPr>
                <w:rFonts w:ascii="Arial Narrow" w:hAnsi="Arial Narrow" w:cs="Akhbar MT"/>
                <w:sz w:val="20"/>
                <w:lang w:val="sv-SE"/>
              </w:rPr>
              <w:t>baca perkataan suku kata tertutup</w:t>
            </w:r>
            <w:r w:rsidRPr="00656E17">
              <w:rPr>
                <w:rFonts w:ascii="Arial Narrow" w:hAnsi="Arial Narrow" w:cs="Akhbar MT"/>
                <w:sz w:val="20"/>
                <w:lang w:val="sv-SE"/>
              </w:rPr>
              <w:t xml:space="preserve"> KV</w:t>
            </w:r>
            <w:r>
              <w:rPr>
                <w:rFonts w:ascii="Arial Narrow" w:hAnsi="Arial Narrow" w:cs="Akhbar MT"/>
                <w:sz w:val="20"/>
                <w:lang w:val="sv-SE"/>
              </w:rPr>
              <w:t>K</w:t>
            </w:r>
          </w:p>
        </w:tc>
        <w:tc>
          <w:tcPr>
            <w:tcW w:w="4223" w:type="dxa"/>
          </w:tcPr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Murid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telah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dapat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membaca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suku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kata KV</w:t>
            </w:r>
          </w:p>
        </w:tc>
      </w:tr>
      <w:tr w:rsidR="001237C4" w:rsidRPr="00656E17" w:rsidTr="007324A5">
        <w:tc>
          <w:tcPr>
            <w:tcW w:w="1985" w:type="dxa"/>
          </w:tcPr>
          <w:p w:rsidR="001237C4" w:rsidRPr="00656E17" w:rsidRDefault="001237C4" w:rsidP="001237C4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Objektif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P&amp;P: </w:t>
            </w:r>
          </w:p>
          <w:p w:rsidR="001237C4" w:rsidRPr="00656E17" w:rsidRDefault="001237C4" w:rsidP="001237C4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Pada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akhir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PdP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murid-murid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berupaya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:</w:t>
            </w:r>
          </w:p>
        </w:tc>
        <w:tc>
          <w:tcPr>
            <w:tcW w:w="3998" w:type="dxa"/>
          </w:tcPr>
          <w:p w:rsidR="001237C4" w:rsidRPr="00656E17" w:rsidRDefault="001237C4" w:rsidP="001237C4">
            <w:pPr>
              <w:jc w:val="left"/>
              <w:rPr>
                <w:rFonts w:ascii="Arial Narrow" w:hAnsi="Arial Narrow" w:cs="Arial"/>
                <w:sz w:val="20"/>
                <w:lang w:val="sv-SE"/>
              </w:rPr>
            </w:pPr>
            <w:proofErr w:type="spellStart"/>
            <w:proofErr w:type="gramStart"/>
            <w:r w:rsidRPr="00656E17">
              <w:rPr>
                <w:rFonts w:ascii="Arial Narrow" w:hAnsi="Arial Narrow"/>
                <w:sz w:val="20"/>
              </w:rPr>
              <w:t>i</w:t>
            </w:r>
            <w:proofErr w:type="spellEnd"/>
            <w:proofErr w:type="gramEnd"/>
            <w:r w:rsidRPr="00656E17">
              <w:rPr>
                <w:rFonts w:ascii="Arial Narrow" w:hAnsi="Arial Narrow" w:cs="Arial"/>
                <w:sz w:val="20"/>
                <w:lang w:val="fi-FI"/>
              </w:rPr>
              <w:t>.   menyebut dan  membaca sekurang-kurangnya</w:t>
            </w:r>
            <w:r>
              <w:rPr>
                <w:rFonts w:ascii="Arial Narrow" w:hAnsi="Arial Narrow" w:cs="Arial"/>
                <w:sz w:val="20"/>
                <w:lang w:val="fi-FI"/>
              </w:rPr>
              <w:t xml:space="preserve"> </w:t>
            </w:r>
            <w:r w:rsidRPr="00656E17">
              <w:rPr>
                <w:rFonts w:ascii="Arial Narrow" w:hAnsi="Arial Narrow" w:cs="Arial"/>
                <w:sz w:val="20"/>
                <w:lang w:val="fi-FI"/>
              </w:rPr>
              <w:t xml:space="preserve"> 3 daripada 5 perkataan</w:t>
            </w:r>
            <w:r w:rsidRPr="00656E17">
              <w:rPr>
                <w:rFonts w:ascii="Arial Narrow" w:hAnsi="Arial Narrow" w:cs="Arial"/>
                <w:sz w:val="20"/>
                <w:lang w:val="sv-SE"/>
              </w:rPr>
              <w:t xml:space="preserve"> KV</w:t>
            </w:r>
            <w:r>
              <w:rPr>
                <w:rFonts w:ascii="Arial Narrow" w:hAnsi="Arial Narrow" w:cs="Arial"/>
                <w:sz w:val="20"/>
                <w:lang w:val="sv-SE"/>
              </w:rPr>
              <w:t xml:space="preserve">K+KV </w:t>
            </w:r>
            <w:r w:rsidRPr="00656E17">
              <w:rPr>
                <w:rFonts w:ascii="Arial Narrow" w:hAnsi="Arial Narrow" w:cs="Arial"/>
                <w:sz w:val="20"/>
                <w:lang w:val="sv-SE"/>
              </w:rPr>
              <w:t xml:space="preserve"> dengan sebutan yang betul.</w:t>
            </w:r>
          </w:p>
          <w:p w:rsidR="001237C4" w:rsidRPr="00656E17" w:rsidRDefault="001237C4" w:rsidP="001237C4">
            <w:pPr>
              <w:jc w:val="left"/>
              <w:rPr>
                <w:rFonts w:ascii="Arial Narrow" w:hAnsi="Arial Narrow" w:cs="Arial"/>
                <w:sz w:val="20"/>
                <w:lang w:val="fi-FI"/>
              </w:rPr>
            </w:pPr>
            <w:r w:rsidRPr="00656E17">
              <w:rPr>
                <w:rFonts w:ascii="Arial Narrow" w:hAnsi="Arial Narrow" w:cs="Arial"/>
                <w:sz w:val="20"/>
                <w:lang w:val="sv-SE"/>
              </w:rPr>
              <w:t>ii. menulis 3 daripada 5 perkataan berdasarkan gambar dengan ejaan yang betul</w:t>
            </w:r>
          </w:p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223" w:type="dxa"/>
          </w:tcPr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i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.  </w:t>
            </w:r>
            <w:proofErr w:type="spellStart"/>
            <w:r>
              <w:rPr>
                <w:rFonts w:ascii="Arial Narrow" w:hAnsi="Arial Narrow"/>
                <w:sz w:val="20"/>
              </w:rPr>
              <w:t>menyebut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r w:rsidRPr="00656E17">
              <w:rPr>
                <w:rFonts w:ascii="Arial Narrow" w:hAnsi="Arial Narrow"/>
                <w:sz w:val="20"/>
              </w:rPr>
              <w:t xml:space="preserve">3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daripa</w:t>
            </w:r>
            <w:r>
              <w:rPr>
                <w:rFonts w:ascii="Arial Narrow" w:hAnsi="Arial Narrow"/>
                <w:sz w:val="20"/>
              </w:rPr>
              <w:t>d</w:t>
            </w:r>
            <w:r w:rsidRPr="00656E17">
              <w:rPr>
                <w:rFonts w:ascii="Arial Narrow" w:hAnsi="Arial Narrow"/>
                <w:sz w:val="20"/>
              </w:rPr>
              <w:t>a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5 </w:t>
            </w:r>
            <w:proofErr w:type="spellStart"/>
            <w:r>
              <w:rPr>
                <w:rFonts w:ascii="Arial Narrow" w:hAnsi="Arial Narrow"/>
                <w:sz w:val="20"/>
              </w:rPr>
              <w:t>perkataan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KV+KV</w:t>
            </w:r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dengan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sebutan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yang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betul</w:t>
            </w:r>
            <w:proofErr w:type="spellEnd"/>
          </w:p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ii. </w:t>
            </w:r>
            <w:proofErr w:type="spellStart"/>
            <w:r>
              <w:rPr>
                <w:rFonts w:ascii="Arial Narrow" w:hAnsi="Arial Narrow"/>
                <w:sz w:val="20"/>
              </w:rPr>
              <w:t>menulis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3 </w:t>
            </w:r>
            <w:proofErr w:type="spellStart"/>
            <w:r>
              <w:rPr>
                <w:rFonts w:ascii="Arial Narrow" w:hAnsi="Arial Narrow"/>
                <w:sz w:val="20"/>
              </w:rPr>
              <w:t>daripada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5 </w:t>
            </w:r>
            <w:proofErr w:type="spellStart"/>
            <w:r>
              <w:rPr>
                <w:rFonts w:ascii="Arial Narrow" w:hAnsi="Arial Narrow"/>
                <w:sz w:val="20"/>
              </w:rPr>
              <w:t>perkataan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KV+KV</w:t>
            </w:r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berdasarkan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gambar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dengan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ejaan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r w:rsidRPr="00656E17">
              <w:rPr>
                <w:rFonts w:ascii="Arial Narrow" w:hAnsi="Arial Narrow"/>
                <w:sz w:val="20"/>
              </w:rPr>
              <w:t xml:space="preserve">yang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betul</w:t>
            </w:r>
            <w:proofErr w:type="spellEnd"/>
          </w:p>
        </w:tc>
      </w:tr>
      <w:tr w:rsidR="001237C4" w:rsidRPr="00656E17" w:rsidTr="007324A5">
        <w:tc>
          <w:tcPr>
            <w:tcW w:w="10206" w:type="dxa"/>
            <w:gridSpan w:val="3"/>
            <w:shd w:val="clear" w:color="auto" w:fill="D9D9D9" w:themeFill="background1" w:themeFillShade="D9"/>
          </w:tcPr>
          <w:p w:rsidR="001237C4" w:rsidRPr="00656E17" w:rsidRDefault="001237C4" w:rsidP="001237C4">
            <w:pPr>
              <w:contextualSpacing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Strategi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/ </w:t>
            </w: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Aktiviti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1237C4" w:rsidRPr="00656E17" w:rsidTr="007324A5">
        <w:tc>
          <w:tcPr>
            <w:tcW w:w="1985" w:type="dxa"/>
          </w:tcPr>
          <w:p w:rsidR="001237C4" w:rsidRPr="00656E17" w:rsidRDefault="001237C4" w:rsidP="001237C4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 xml:space="preserve">Set </w:t>
            </w: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Induksi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:  </w:t>
            </w:r>
          </w:p>
        </w:tc>
        <w:tc>
          <w:tcPr>
            <w:tcW w:w="8221" w:type="dxa"/>
            <w:gridSpan w:val="2"/>
          </w:tcPr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Permainan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kotak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beracun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</w:rPr>
              <w:t>Murid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mengambil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kad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dalam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kotak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menamakan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gambar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</w:rPr>
              <w:t>diambil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1237C4" w:rsidRPr="00656E17" w:rsidTr="007324A5">
        <w:tc>
          <w:tcPr>
            <w:tcW w:w="1985" w:type="dxa"/>
            <w:vMerge w:val="restart"/>
          </w:tcPr>
          <w:p w:rsidR="001237C4" w:rsidRPr="00656E17" w:rsidRDefault="001237C4" w:rsidP="001237C4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AKTIVITI PDP</w:t>
            </w:r>
          </w:p>
        </w:tc>
        <w:tc>
          <w:tcPr>
            <w:tcW w:w="3998" w:type="dxa"/>
          </w:tcPr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Pengajaran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>.</w:t>
            </w:r>
          </w:p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1. </w:t>
            </w:r>
            <w:proofErr w:type="spellStart"/>
            <w:r>
              <w:rPr>
                <w:rFonts w:ascii="Arial Narrow" w:hAnsi="Arial Narrow"/>
                <w:sz w:val="20"/>
              </w:rPr>
              <w:t>Murid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dipaparkan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dengan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gambar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perkataan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kvk+kv</w:t>
            </w:r>
            <w:proofErr w:type="spellEnd"/>
          </w:p>
          <w:p w:rsidR="001237C4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2. 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</w:rPr>
              <w:t>murid</w:t>
            </w:r>
            <w:proofErr w:type="spellEnd"/>
            <w:proofErr w:type="gram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dibimbing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untuk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menyebut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membaca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perkataan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</w:rPr>
              <w:t>dipaparkan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</w:p>
          <w:p w:rsidR="001237C4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713536" behindDoc="1" locked="0" layoutInCell="1" allowOverlap="1" wp14:anchorId="491EDA99" wp14:editId="3FB4FCCB">
                  <wp:simplePos x="0" y="0"/>
                  <wp:positionH relativeFrom="margin">
                    <wp:posOffset>1597815</wp:posOffset>
                  </wp:positionH>
                  <wp:positionV relativeFrom="paragraph">
                    <wp:posOffset>66404</wp:posOffset>
                  </wp:positionV>
                  <wp:extent cx="618564" cy="46656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564" cy="46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0675">
              <w:rPr>
                <w:noProof/>
                <w:lang w:val="en-MY" w:eastAsia="en-MY"/>
              </w:rPr>
              <w:drawing>
                <wp:anchor distT="0" distB="0" distL="114300" distR="114300" simplePos="0" relativeHeight="251712512" behindDoc="1" locked="0" layoutInCell="1" allowOverlap="1" wp14:anchorId="1D52D017" wp14:editId="0D05BBC1">
                  <wp:simplePos x="0" y="0"/>
                  <wp:positionH relativeFrom="margin">
                    <wp:posOffset>761637</wp:posOffset>
                  </wp:positionH>
                  <wp:positionV relativeFrom="paragraph">
                    <wp:posOffset>120015</wp:posOffset>
                  </wp:positionV>
                  <wp:extent cx="564515" cy="431800"/>
                  <wp:effectExtent l="0" t="0" r="6985" b="6350"/>
                  <wp:wrapSquare wrapText="bothSides"/>
                  <wp:docPr id="40965" name="Picture 5" descr="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5" name="Picture 5" descr="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31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8F0675">
              <w:rPr>
                <w:noProof/>
                <w:lang w:val="en-MY" w:eastAsia="en-MY"/>
              </w:rPr>
              <w:drawing>
                <wp:anchor distT="0" distB="0" distL="114300" distR="114300" simplePos="0" relativeHeight="251711488" behindDoc="1" locked="0" layoutInCell="1" allowOverlap="1" wp14:anchorId="300093D6" wp14:editId="21343F7A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4445</wp:posOffset>
                  </wp:positionV>
                  <wp:extent cx="544400" cy="403412"/>
                  <wp:effectExtent l="0" t="0" r="8255" b="0"/>
                  <wp:wrapNone/>
                  <wp:docPr id="38917" name="Picture 5" descr="Bl0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7" name="Picture 5" descr="Bl0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844" cy="41189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37C4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1237C4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73F0C7" wp14:editId="36E8EABE">
                      <wp:simplePos x="0" y="0"/>
                      <wp:positionH relativeFrom="column">
                        <wp:posOffset>710021</wp:posOffset>
                      </wp:positionH>
                      <wp:positionV relativeFrom="paragraph">
                        <wp:posOffset>35832</wp:posOffset>
                      </wp:positionV>
                      <wp:extent cx="696921" cy="266700"/>
                      <wp:effectExtent l="0" t="0" r="27305" b="1905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6921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7C4" w:rsidRPr="001A6426" w:rsidRDefault="001237C4" w:rsidP="00614F4C">
                                  <w:pPr>
                                    <w:rPr>
                                      <w:rFonts w:ascii="WakNan" w:hAnsi="WakNan"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WakNan" w:hAnsi="WakNan"/>
                                      <w:sz w:val="20"/>
                                    </w:rPr>
                                    <w:t>bom</w:t>
                                  </w:r>
                                  <w:r w:rsidRPr="00F125BF">
                                    <w:rPr>
                                      <w:rFonts w:ascii="WakNan" w:hAnsi="WakNan"/>
                                      <w:color w:val="FF0000"/>
                                      <w:sz w:val="20"/>
                                    </w:rPr>
                                    <w:t>ba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73F0C7" id="Rounded Rectangle 23" o:spid="_x0000_s1026" style="position:absolute;margin-left:55.9pt;margin-top:2.8pt;width:54.9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" fillcolor="#b4c6e7 [1304]" strokecolor="black [3213]">
                      <v:stroke joinstyle="miter"/>
                      <v:textbox>
                        <w:txbxContent>
                          <w:p w:rsidR="001237C4" w:rsidRPr="001A6426" w:rsidRDefault="001237C4" w:rsidP="00614F4C">
                            <w:pPr>
                              <w:rPr>
                                <w:rFonts w:ascii="WakNan" w:hAnsi="WakNan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WakNan" w:hAnsi="WakNan"/>
                                <w:sz w:val="20"/>
                              </w:rPr>
                              <w:t>bom</w:t>
                            </w:r>
                            <w:r w:rsidRPr="00F125BF">
                              <w:rPr>
                                <w:rFonts w:ascii="WakNan" w:hAnsi="WakNan"/>
                                <w:color w:val="FF0000"/>
                                <w:sz w:val="20"/>
                              </w:rPr>
                              <w:t>ba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0825CF5" wp14:editId="4434E5FD">
                      <wp:simplePos x="0" y="0"/>
                      <wp:positionH relativeFrom="column">
                        <wp:posOffset>-22770</wp:posOffset>
                      </wp:positionH>
                      <wp:positionV relativeFrom="paragraph">
                        <wp:posOffset>28212</wp:posOffset>
                      </wp:positionV>
                      <wp:extent cx="600075" cy="266700"/>
                      <wp:effectExtent l="0" t="0" r="28575" b="1905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7C4" w:rsidRPr="001A6426" w:rsidRDefault="001237C4" w:rsidP="00614F4C">
                                  <w:pPr>
                                    <w:rPr>
                                      <w:rFonts w:ascii="WakNan" w:hAnsi="WakNan"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WakNan" w:hAnsi="WakNan"/>
                                      <w:sz w:val="20"/>
                                    </w:rPr>
                                    <w:t>pin</w:t>
                                  </w:r>
                                  <w:r w:rsidRPr="00F125BF">
                                    <w:rPr>
                                      <w:rFonts w:ascii="WakNan" w:hAnsi="WakNan"/>
                                      <w:color w:val="FF0000"/>
                                      <w:sz w:val="20"/>
                                    </w:rPr>
                                    <w:t>tu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825CF5" id="Rounded Rectangle 22" o:spid="_x0000_s1027" style="position:absolute;margin-left:-1.8pt;margin-top:2.2pt;width:47.25pt;height:2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" fillcolor="#fff2cc [663]" strokecolor="black [3213]">
                      <v:stroke joinstyle="miter"/>
                      <v:textbox>
                        <w:txbxContent>
                          <w:p w:rsidR="001237C4" w:rsidRPr="001A6426" w:rsidRDefault="001237C4" w:rsidP="00614F4C">
                            <w:pPr>
                              <w:rPr>
                                <w:rFonts w:ascii="WakNan" w:hAnsi="WakNan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WakNan" w:hAnsi="WakNan"/>
                                <w:sz w:val="20"/>
                              </w:rPr>
                              <w:t>pin</w:t>
                            </w:r>
                            <w:r w:rsidRPr="00F125BF">
                              <w:rPr>
                                <w:rFonts w:ascii="WakNan" w:hAnsi="WakNan"/>
                                <w:color w:val="FF0000"/>
                                <w:sz w:val="20"/>
                              </w:rPr>
                              <w:t>tu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C680396" wp14:editId="7D5E61D0">
                      <wp:simplePos x="0" y="0"/>
                      <wp:positionH relativeFrom="column">
                        <wp:posOffset>1634095</wp:posOffset>
                      </wp:positionH>
                      <wp:positionV relativeFrom="paragraph">
                        <wp:posOffset>5474</wp:posOffset>
                      </wp:positionV>
                      <wp:extent cx="600075" cy="266700"/>
                      <wp:effectExtent l="0" t="0" r="28575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7C4" w:rsidRPr="001A6426" w:rsidRDefault="001237C4" w:rsidP="00CE6CB0">
                                  <w:pPr>
                                    <w:rPr>
                                      <w:rFonts w:ascii="WakNan" w:hAnsi="WakNan"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WakNan" w:hAnsi="WakNan"/>
                                      <w:sz w:val="20"/>
                                    </w:rPr>
                                    <w:t>man</w:t>
                                  </w:r>
                                  <w:r w:rsidRPr="00F125BF">
                                    <w:rPr>
                                      <w:rFonts w:ascii="WakNan" w:hAnsi="WakNan"/>
                                      <w:color w:val="FF0000"/>
                                      <w:sz w:val="20"/>
                                    </w:rPr>
                                    <w:t>di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680396" id="Rounded Rectangle 8" o:spid="_x0000_s1028" style="position:absolute;margin-left:128.65pt;margin-top:.45pt;width:47.25pt;height:21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" fillcolor="#e2efd9 [665]" strokecolor="black [3213]">
                      <v:stroke joinstyle="miter"/>
                      <v:textbox>
                        <w:txbxContent>
                          <w:p w:rsidR="001237C4" w:rsidRPr="001A6426" w:rsidRDefault="001237C4" w:rsidP="00CE6CB0">
                            <w:pPr>
                              <w:rPr>
                                <w:rFonts w:ascii="WakNan" w:hAnsi="WakNan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WakNan" w:hAnsi="WakNan"/>
                                <w:sz w:val="20"/>
                              </w:rPr>
                              <w:t>man</w:t>
                            </w:r>
                            <w:r w:rsidRPr="00F125BF">
                              <w:rPr>
                                <w:rFonts w:ascii="WakNan" w:hAnsi="WakNan"/>
                                <w:color w:val="FF0000"/>
                                <w:sz w:val="20"/>
                              </w:rPr>
                              <w:t>di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</w:p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Pr="00656E17">
              <w:rPr>
                <w:rFonts w:ascii="Arial Narrow" w:hAnsi="Arial Narrow"/>
                <w:sz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</w:rPr>
              <w:t>M</w:t>
            </w:r>
            <w:r w:rsidRPr="00656E17">
              <w:rPr>
                <w:rFonts w:ascii="Arial Narrow" w:hAnsi="Arial Narrow"/>
                <w:sz w:val="20"/>
              </w:rPr>
              <w:t>urid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mengeja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proofErr w:type="gramStart"/>
            <w:r w:rsidRPr="00656E17">
              <w:rPr>
                <w:rFonts w:ascii="Arial Narrow" w:hAnsi="Arial Narrow"/>
                <w:sz w:val="20"/>
              </w:rPr>
              <w:t>daripada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kad</w:t>
            </w:r>
            <w:proofErr w:type="spellEnd"/>
            <w:proofErr w:type="gram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perkataan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secara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latih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tubi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>.</w:t>
            </w:r>
          </w:p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Lembaran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Kerja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:</w:t>
            </w:r>
          </w:p>
          <w:p w:rsidR="001237C4" w:rsidRPr="004C6D71" w:rsidRDefault="001237C4" w:rsidP="001237C4">
            <w:pPr>
              <w:jc w:val="left"/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4.</w:t>
            </w:r>
            <w:r w:rsidRPr="004C6D71">
              <w:rPr>
                <w:rFonts w:ascii="Arial Narrow" w:hAnsi="Arial Narrow"/>
                <w:sz w:val="20"/>
              </w:rPr>
              <w:t>Murid</w:t>
            </w:r>
            <w:proofErr w:type="gramEnd"/>
            <w:r w:rsidRPr="004C6D7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C6D71">
              <w:rPr>
                <w:rFonts w:ascii="Arial Narrow" w:hAnsi="Arial Narrow"/>
                <w:sz w:val="20"/>
              </w:rPr>
              <w:t>melengkapkan</w:t>
            </w:r>
            <w:proofErr w:type="spellEnd"/>
            <w:r w:rsidRPr="004C6D7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C6D71">
              <w:rPr>
                <w:rFonts w:ascii="Arial Narrow" w:hAnsi="Arial Narrow"/>
                <w:sz w:val="20"/>
              </w:rPr>
              <w:t>perkataan</w:t>
            </w:r>
            <w:proofErr w:type="spellEnd"/>
            <w:r w:rsidRPr="004C6D7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C6D71">
              <w:rPr>
                <w:rFonts w:ascii="Arial Narrow" w:hAnsi="Arial Narrow"/>
                <w:sz w:val="20"/>
              </w:rPr>
              <w:t>kvk+kv</w:t>
            </w:r>
            <w:proofErr w:type="spellEnd"/>
            <w:r w:rsidRPr="004C6D7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C6D71">
              <w:rPr>
                <w:rFonts w:ascii="Arial Narrow" w:hAnsi="Arial Narrow"/>
                <w:sz w:val="20"/>
              </w:rPr>
              <w:t>dalam</w:t>
            </w:r>
            <w:proofErr w:type="spellEnd"/>
            <w:r w:rsidRPr="004C6D7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lembaran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kerja</w:t>
            </w:r>
            <w:proofErr w:type="spellEnd"/>
            <w:r w:rsidRPr="004C6D7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C6D71">
              <w:rPr>
                <w:rFonts w:ascii="Arial Narrow" w:hAnsi="Arial Narrow"/>
                <w:sz w:val="20"/>
              </w:rPr>
              <w:t>secara</w:t>
            </w:r>
            <w:proofErr w:type="spellEnd"/>
            <w:r w:rsidRPr="004C6D7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C6D71">
              <w:rPr>
                <w:rFonts w:ascii="Arial Narrow" w:hAnsi="Arial Narrow"/>
                <w:sz w:val="20"/>
              </w:rPr>
              <w:t>berpasangan</w:t>
            </w:r>
            <w:proofErr w:type="spellEnd"/>
            <w:r w:rsidRPr="004C6D71">
              <w:rPr>
                <w:rFonts w:ascii="Arial Narrow" w:hAnsi="Arial Narrow"/>
                <w:sz w:val="20"/>
              </w:rPr>
              <w:t>.</w:t>
            </w:r>
          </w:p>
          <w:p w:rsidR="001237C4" w:rsidRPr="004C6D71" w:rsidRDefault="001237C4" w:rsidP="001237C4">
            <w:pPr>
              <w:pStyle w:val="ListParagraph"/>
              <w:ind w:left="408"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8DB5DFA" wp14:editId="02B10B94">
                      <wp:simplePos x="0" y="0"/>
                      <wp:positionH relativeFrom="column">
                        <wp:posOffset>648433</wp:posOffset>
                      </wp:positionH>
                      <wp:positionV relativeFrom="paragraph">
                        <wp:posOffset>154450</wp:posOffset>
                      </wp:positionV>
                      <wp:extent cx="515576" cy="238125"/>
                      <wp:effectExtent l="0" t="0" r="18415" b="2857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576" cy="238125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7C4" w:rsidRPr="000C2916" w:rsidRDefault="001237C4" w:rsidP="00614F4C">
                                  <w:pPr>
                                    <w:rPr>
                                      <w:rFonts w:ascii="WakNan" w:hAnsi="WakN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WakNan" w:hAnsi="WakNan"/>
                                      <w:sz w:val="18"/>
                                      <w:szCs w:val="18"/>
                                    </w:rPr>
                                    <w:t>bom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DB5DFA" id="Rounded Rectangle 27" o:spid="_x0000_s1029" style="position:absolute;left:0;text-align:left;margin-left:51.05pt;margin-top:12.15pt;width:40.6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" fillcolor="white [3201]" strokecolor="black [3213]" strokeweight=".5pt">
                      <v:stroke joinstyle="miter"/>
                      <v:textbox>
                        <w:txbxContent>
                          <w:p w:rsidR="001237C4" w:rsidRPr="000C2916" w:rsidRDefault="001237C4" w:rsidP="00614F4C">
                            <w:pPr>
                              <w:rPr>
                                <w:rFonts w:ascii="WakNan" w:hAnsi="WakNan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WakNan" w:hAnsi="WakNan"/>
                                <w:sz w:val="18"/>
                                <w:szCs w:val="18"/>
                              </w:rPr>
                              <w:t>bom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56E17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D15D261" wp14:editId="2934B420">
                      <wp:simplePos x="0" y="0"/>
                      <wp:positionH relativeFrom="column">
                        <wp:posOffset>1172632</wp:posOffset>
                      </wp:positionH>
                      <wp:positionV relativeFrom="paragraph">
                        <wp:posOffset>157529</wp:posOffset>
                      </wp:positionV>
                      <wp:extent cx="390525" cy="238125"/>
                      <wp:effectExtent l="0" t="0" r="28575" b="285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7C4" w:rsidRPr="000C2916" w:rsidRDefault="001237C4" w:rsidP="00614F4C">
                                  <w:pPr>
                                    <w:rPr>
                                      <w:rFonts w:ascii="WakNan" w:hAnsi="WakN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5D261" id="Rounded Rectangle 32" o:spid="_x0000_s1030" style="position:absolute;left:0;text-align:left;margin-left:92.35pt;margin-top:12.4pt;width:30.7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" fillcolor="#deeaf6 [660]" strokecolor="black [3213]" strokeweight=".5pt">
                      <v:stroke joinstyle="miter"/>
                      <v:textbox>
                        <w:txbxContent>
                          <w:p w:rsidR="001237C4" w:rsidRPr="000C2916" w:rsidRDefault="001237C4" w:rsidP="00614F4C">
                            <w:pPr>
                              <w:rPr>
                                <w:rFonts w:ascii="WakNan" w:hAnsi="WakN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F0675">
              <w:rPr>
                <w:noProof/>
                <w:lang w:val="en-MY" w:eastAsia="en-MY"/>
              </w:rPr>
              <w:drawing>
                <wp:anchor distT="0" distB="0" distL="114300" distR="114300" simplePos="0" relativeHeight="251714560" behindDoc="1" locked="0" layoutInCell="1" allowOverlap="1" wp14:anchorId="65EEF4C8" wp14:editId="1B318F99">
                  <wp:simplePos x="0" y="0"/>
                  <wp:positionH relativeFrom="margin">
                    <wp:posOffset>173355</wp:posOffset>
                  </wp:positionH>
                  <wp:positionV relativeFrom="paragraph">
                    <wp:posOffset>77470</wp:posOffset>
                  </wp:positionV>
                  <wp:extent cx="446405" cy="341630"/>
                  <wp:effectExtent l="0" t="0" r="0" b="1270"/>
                  <wp:wrapSquare wrapText="bothSides"/>
                  <wp:docPr id="19" name="Picture 5" descr="bo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5" name="Picture 5" descr="bo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416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D71">
              <w:rPr>
                <w:rFonts w:ascii="Arial Narrow" w:hAnsi="Arial Narrow"/>
                <w:sz w:val="20"/>
              </w:rPr>
              <w:tab/>
            </w:r>
          </w:p>
        </w:tc>
        <w:tc>
          <w:tcPr>
            <w:tcW w:w="4223" w:type="dxa"/>
            <w:shd w:val="clear" w:color="auto" w:fill="auto"/>
          </w:tcPr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Pengajaran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:</w:t>
            </w:r>
          </w:p>
          <w:p w:rsidR="001237C4" w:rsidRDefault="001237C4" w:rsidP="001237C4">
            <w:pPr>
              <w:jc w:val="left"/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1.</w:t>
            </w:r>
            <w:r w:rsidRPr="004C6D71">
              <w:rPr>
                <w:rFonts w:ascii="Arial Narrow" w:hAnsi="Arial Narrow"/>
                <w:sz w:val="20"/>
              </w:rPr>
              <w:t>Guru</w:t>
            </w:r>
            <w:proofErr w:type="gramEnd"/>
            <w:r w:rsidRPr="004C6D7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C6D71">
              <w:rPr>
                <w:rFonts w:ascii="Arial Narrow" w:hAnsi="Arial Narrow"/>
                <w:sz w:val="20"/>
              </w:rPr>
              <w:t>tunjukkan</w:t>
            </w:r>
            <w:proofErr w:type="spellEnd"/>
            <w:r w:rsidRPr="004C6D7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C6D71">
              <w:rPr>
                <w:rFonts w:ascii="Arial Narrow" w:hAnsi="Arial Narrow"/>
                <w:sz w:val="20"/>
              </w:rPr>
              <w:t>kad</w:t>
            </w:r>
            <w:proofErr w:type="spellEnd"/>
            <w:r w:rsidRPr="004C6D7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C6D71">
              <w:rPr>
                <w:rFonts w:ascii="Arial Narrow" w:hAnsi="Arial Narrow"/>
                <w:sz w:val="20"/>
              </w:rPr>
              <w:t>gambar</w:t>
            </w:r>
            <w:proofErr w:type="spellEnd"/>
            <w:r w:rsidRPr="004C6D71">
              <w:rPr>
                <w:rFonts w:ascii="Arial Narrow" w:hAnsi="Arial Narrow"/>
                <w:sz w:val="20"/>
              </w:rPr>
              <w:t xml:space="preserve">. </w:t>
            </w:r>
            <w:proofErr w:type="spellStart"/>
            <w:r w:rsidRPr="004C6D71">
              <w:rPr>
                <w:rFonts w:ascii="Arial Narrow" w:hAnsi="Arial Narrow"/>
                <w:sz w:val="20"/>
              </w:rPr>
              <w:t>Murid</w:t>
            </w:r>
            <w:proofErr w:type="spellEnd"/>
            <w:r w:rsidRPr="004C6D7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C6D71">
              <w:rPr>
                <w:rFonts w:ascii="Arial Narrow" w:hAnsi="Arial Narrow"/>
                <w:sz w:val="20"/>
              </w:rPr>
              <w:t>menamakan</w:t>
            </w:r>
            <w:proofErr w:type="spellEnd"/>
            <w:r w:rsidRPr="004C6D7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C6D71">
              <w:rPr>
                <w:rFonts w:ascii="Arial Narrow" w:hAnsi="Arial Narrow"/>
                <w:sz w:val="20"/>
              </w:rPr>
              <w:t>gambar</w:t>
            </w:r>
            <w:proofErr w:type="spellEnd"/>
            <w:r w:rsidRPr="004C6D71">
              <w:rPr>
                <w:rFonts w:ascii="Arial Narrow" w:hAnsi="Arial Narrow"/>
                <w:sz w:val="20"/>
              </w:rPr>
              <w:t xml:space="preserve">. </w:t>
            </w:r>
            <w:proofErr w:type="spellStart"/>
            <w:r w:rsidRPr="004C6D71">
              <w:rPr>
                <w:rFonts w:ascii="Arial Narrow" w:hAnsi="Arial Narrow"/>
                <w:sz w:val="20"/>
              </w:rPr>
              <w:t>Contoh</w:t>
            </w:r>
            <w:proofErr w:type="spellEnd"/>
            <w:r w:rsidRPr="004C6D71">
              <w:rPr>
                <w:rFonts w:ascii="Arial Narrow" w:hAnsi="Arial Narrow"/>
                <w:sz w:val="20"/>
              </w:rPr>
              <w:t xml:space="preserve"> :</w:t>
            </w:r>
            <w:r w:rsidRPr="0095062B">
              <w:rPr>
                <w:noProof/>
                <w:lang w:eastAsia="en-MY"/>
              </w:rPr>
              <w:t xml:space="preserve"> </w:t>
            </w:r>
          </w:p>
          <w:p w:rsidR="001237C4" w:rsidRPr="004C6D71" w:rsidRDefault="001237C4" w:rsidP="001237C4">
            <w:pPr>
              <w:jc w:val="left"/>
              <w:rPr>
                <w:rFonts w:ascii="Arial Narrow" w:hAnsi="Arial Narrow"/>
                <w:sz w:val="20"/>
              </w:rPr>
            </w:pPr>
            <w:r w:rsidRPr="003E6B5D">
              <w:rPr>
                <w:noProof/>
                <w:lang w:val="en-MY" w:eastAsia="en-MY"/>
              </w:rPr>
              <w:drawing>
                <wp:anchor distT="0" distB="0" distL="114300" distR="114300" simplePos="0" relativeHeight="251716608" behindDoc="0" locked="0" layoutInCell="1" allowOverlap="1" wp14:anchorId="575EAC7C" wp14:editId="660BEAF5">
                  <wp:simplePos x="0" y="0"/>
                  <wp:positionH relativeFrom="column">
                    <wp:posOffset>1096645</wp:posOffset>
                  </wp:positionH>
                  <wp:positionV relativeFrom="paragraph">
                    <wp:posOffset>44299</wp:posOffset>
                  </wp:positionV>
                  <wp:extent cx="433070" cy="334645"/>
                  <wp:effectExtent l="0" t="0" r="5080" b="8255"/>
                  <wp:wrapSquare wrapText="bothSides"/>
                  <wp:docPr id="195589" name="Picture 5" descr="SPO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89" name="Picture 5" descr="SPO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346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62B">
              <w:rPr>
                <w:noProof/>
                <w:lang w:val="en-MY" w:eastAsia="en-MY"/>
              </w:rPr>
              <w:drawing>
                <wp:anchor distT="0" distB="0" distL="114300" distR="114300" simplePos="0" relativeHeight="251715584" behindDoc="0" locked="0" layoutInCell="1" allowOverlap="1" wp14:anchorId="7241B801" wp14:editId="5E3CF9FE">
                  <wp:simplePos x="0" y="0"/>
                  <wp:positionH relativeFrom="column">
                    <wp:posOffset>461635</wp:posOffset>
                  </wp:positionH>
                  <wp:positionV relativeFrom="paragraph">
                    <wp:posOffset>92710</wp:posOffset>
                  </wp:positionV>
                  <wp:extent cx="299720" cy="286385"/>
                  <wp:effectExtent l="0" t="0" r="5080" b="0"/>
                  <wp:wrapSquare wrapText="bothSides"/>
                  <wp:docPr id="20" name="Picture 20" descr="C:\Users\Acer\Desktop\baru amik\pic byk\MUBIN 2\J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Desktop\baru amik\pic byk\MUBIN 2\J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237C4" w:rsidRPr="004C6D71" w:rsidRDefault="001237C4" w:rsidP="001237C4">
            <w:pPr>
              <w:rPr>
                <w:rFonts w:ascii="Arial Narrow" w:hAnsi="Arial Narrow"/>
                <w:sz w:val="20"/>
              </w:rPr>
            </w:pPr>
          </w:p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  </w:t>
            </w: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       </w:t>
            </w:r>
          </w:p>
          <w:p w:rsidR="001237C4" w:rsidRPr="00DE1CCC" w:rsidRDefault="001237C4" w:rsidP="001237C4">
            <w:pPr>
              <w:jc w:val="left"/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2.</w:t>
            </w:r>
            <w:r w:rsidRPr="00DE1CCC">
              <w:rPr>
                <w:rFonts w:ascii="Arial Narrow" w:hAnsi="Arial Narrow"/>
                <w:sz w:val="20"/>
              </w:rPr>
              <w:t>Guru</w:t>
            </w:r>
            <w:proofErr w:type="gramEnd"/>
            <w:r w:rsidRPr="00DE1CC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DE1CCC">
              <w:rPr>
                <w:rFonts w:ascii="Arial Narrow" w:hAnsi="Arial Narrow"/>
                <w:sz w:val="20"/>
              </w:rPr>
              <w:t>menunjukkan</w:t>
            </w:r>
            <w:proofErr w:type="spellEnd"/>
            <w:r w:rsidRPr="00DE1CC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DE1CCC">
              <w:rPr>
                <w:rFonts w:ascii="Arial Narrow" w:hAnsi="Arial Narrow"/>
                <w:sz w:val="20"/>
              </w:rPr>
              <w:t>kad</w:t>
            </w:r>
            <w:proofErr w:type="spellEnd"/>
            <w:r w:rsidRPr="00DE1CC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DE1CCC">
              <w:rPr>
                <w:rFonts w:ascii="Arial Narrow" w:hAnsi="Arial Narrow"/>
                <w:sz w:val="20"/>
              </w:rPr>
              <w:t>perkataan</w:t>
            </w:r>
            <w:proofErr w:type="spellEnd"/>
            <w:r w:rsidRPr="00DE1CC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DE1CCC">
              <w:rPr>
                <w:rFonts w:ascii="Arial Narrow" w:hAnsi="Arial Narrow"/>
                <w:sz w:val="20"/>
              </w:rPr>
              <w:t>kv+kv</w:t>
            </w:r>
            <w:proofErr w:type="spellEnd"/>
            <w:r w:rsidRPr="00DE1CC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DE1CCC">
              <w:rPr>
                <w:rFonts w:ascii="Arial Narrow" w:hAnsi="Arial Narrow"/>
                <w:sz w:val="20"/>
              </w:rPr>
              <w:t>dan</w:t>
            </w:r>
            <w:proofErr w:type="spellEnd"/>
            <w:r w:rsidRPr="00DE1CC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DE1CCC">
              <w:rPr>
                <w:rFonts w:ascii="Arial Narrow" w:hAnsi="Arial Narrow"/>
                <w:sz w:val="20"/>
              </w:rPr>
              <w:t>membimbing</w:t>
            </w:r>
            <w:proofErr w:type="spellEnd"/>
            <w:r w:rsidRPr="00DE1CC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DE1CCC">
              <w:rPr>
                <w:rFonts w:ascii="Arial Narrow" w:hAnsi="Arial Narrow"/>
                <w:sz w:val="20"/>
              </w:rPr>
              <w:t>murid</w:t>
            </w:r>
            <w:proofErr w:type="spellEnd"/>
            <w:r w:rsidRPr="00DE1CC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DE1CCC">
              <w:rPr>
                <w:rFonts w:ascii="Arial Narrow" w:hAnsi="Arial Narrow"/>
                <w:sz w:val="20"/>
              </w:rPr>
              <w:t>membaca</w:t>
            </w:r>
            <w:proofErr w:type="spellEnd"/>
            <w:r w:rsidRPr="00DE1CC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DE1CCC">
              <w:rPr>
                <w:rFonts w:ascii="Arial Narrow" w:hAnsi="Arial Narrow"/>
                <w:sz w:val="20"/>
              </w:rPr>
              <w:t>perkataan</w:t>
            </w:r>
            <w:proofErr w:type="spellEnd"/>
            <w:r w:rsidRPr="00DE1CCC">
              <w:rPr>
                <w:rFonts w:ascii="Arial Narrow" w:hAnsi="Arial Narrow"/>
                <w:sz w:val="20"/>
              </w:rPr>
              <w:t>.</w:t>
            </w:r>
          </w:p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44F7A62" wp14:editId="5816FE22">
                      <wp:simplePos x="0" y="0"/>
                      <wp:positionH relativeFrom="column">
                        <wp:posOffset>618374</wp:posOffset>
                      </wp:positionH>
                      <wp:positionV relativeFrom="paragraph">
                        <wp:posOffset>135895</wp:posOffset>
                      </wp:positionV>
                      <wp:extent cx="381000" cy="419100"/>
                      <wp:effectExtent l="0" t="0" r="19050" b="1905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191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7C4" w:rsidRPr="000A6D2E" w:rsidRDefault="001237C4" w:rsidP="00614F4C">
                                  <w:pPr>
                                    <w:rPr>
                                      <w:rFonts w:ascii="WakNan" w:hAnsi="WakN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4F7A62" id="Rounded Rectangle 30" o:spid="_x0000_s1031" style="position:absolute;margin-left:48.7pt;margin-top:10.7pt;width:30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" fillcolor="white [3201]" strokecolor="black [3200]" strokeweight=".5pt">
                      <v:stroke joinstyle="miter"/>
                      <v:textbox>
                        <w:txbxContent>
                          <w:p w:rsidR="001237C4" w:rsidRPr="000A6D2E" w:rsidRDefault="001237C4" w:rsidP="00614F4C">
                            <w:pPr>
                              <w:rPr>
                                <w:rFonts w:ascii="WakNan" w:hAnsi="WakN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237C4" w:rsidRPr="00656E17" w:rsidRDefault="001237C4" w:rsidP="001237C4">
            <w:pPr>
              <w:tabs>
                <w:tab w:val="left" w:pos="1860"/>
                <w:tab w:val="left" w:pos="2730"/>
              </w:tabs>
              <w:contextualSpacing/>
              <w:jc w:val="left"/>
              <w:rPr>
                <w:rFonts w:ascii="Arial Narrow" w:hAnsi="Arial Narrow"/>
                <w:noProof/>
                <w:sz w:val="20"/>
                <w:lang w:val="en-MY" w:eastAsia="en-MY"/>
              </w:rPr>
            </w:pPr>
            <w:r w:rsidRPr="0095062B">
              <w:rPr>
                <w:noProof/>
                <w:lang w:val="en-MY" w:eastAsia="en-MY"/>
              </w:rPr>
              <w:drawing>
                <wp:anchor distT="0" distB="0" distL="114300" distR="114300" simplePos="0" relativeHeight="251717632" behindDoc="0" locked="0" layoutInCell="1" allowOverlap="1" wp14:anchorId="052033D9" wp14:editId="3F71C8F9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6350</wp:posOffset>
                  </wp:positionV>
                  <wp:extent cx="369570" cy="353060"/>
                  <wp:effectExtent l="0" t="0" r="0" b="8890"/>
                  <wp:wrapSquare wrapText="bothSides"/>
                  <wp:docPr id="24" name="Picture 24" descr="C:\Users\Acer\Desktop\baru amik\pic byk\MUBIN 2\J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Desktop\baru amik\pic byk\MUBIN 2\J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6B5D">
              <w:rPr>
                <w:noProof/>
                <w:lang w:val="en-MY" w:eastAsia="en-MY"/>
              </w:rPr>
              <w:drawing>
                <wp:anchor distT="0" distB="0" distL="114300" distR="114300" simplePos="0" relativeHeight="251718656" behindDoc="0" locked="0" layoutInCell="1" allowOverlap="1" wp14:anchorId="0B37DAB1" wp14:editId="78CD70CB">
                  <wp:simplePos x="0" y="0"/>
                  <wp:positionH relativeFrom="column">
                    <wp:posOffset>1291668</wp:posOffset>
                  </wp:positionH>
                  <wp:positionV relativeFrom="paragraph">
                    <wp:posOffset>48333</wp:posOffset>
                  </wp:positionV>
                  <wp:extent cx="433070" cy="334645"/>
                  <wp:effectExtent l="0" t="0" r="5080" b="8255"/>
                  <wp:wrapSquare wrapText="bothSides"/>
                  <wp:docPr id="26" name="Picture 5" descr="SPO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89" name="Picture 5" descr="SPO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346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6D1A4C" wp14:editId="0096CDE0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6985</wp:posOffset>
                      </wp:positionV>
                      <wp:extent cx="381000" cy="419100"/>
                      <wp:effectExtent l="0" t="0" r="19050" b="19050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19100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7C4" w:rsidRPr="000A6D2E" w:rsidRDefault="001237C4" w:rsidP="00614F4C">
                                  <w:pPr>
                                    <w:rPr>
                                      <w:rFonts w:ascii="WakNan" w:hAnsi="WakN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6D1A4C" id="Rounded Rectangle 47" o:spid="_x0000_s1032" style="position:absolute;margin-left:147.25pt;margin-top:.55pt;width:30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" fillcolor="white [3201]" strokecolor="black [3213]">
                      <v:stroke joinstyle="miter"/>
                      <v:textbox>
                        <w:txbxContent>
                          <w:p w:rsidR="001237C4" w:rsidRPr="000A6D2E" w:rsidRDefault="001237C4" w:rsidP="00614F4C">
                            <w:pPr>
                              <w:rPr>
                                <w:rFonts w:ascii="WakNan" w:hAnsi="WakN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56E17">
              <w:rPr>
                <w:rFonts w:ascii="Arial Narrow" w:hAnsi="Arial Narrow"/>
                <w:sz w:val="20"/>
              </w:rPr>
              <w:t xml:space="preserve"> </w:t>
            </w: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               </w:t>
            </w: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ab/>
              <w:t xml:space="preserve"> </w:t>
            </w: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ab/>
            </w:r>
          </w:p>
          <w:p w:rsidR="001237C4" w:rsidRPr="00656E17" w:rsidRDefault="001237C4" w:rsidP="001237C4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noProof/>
                <w:sz w:val="20"/>
                <w:lang w:val="en-MY" w:eastAsia="en-MY"/>
              </w:rPr>
            </w:pPr>
          </w:p>
          <w:p w:rsidR="001237C4" w:rsidRPr="00656E17" w:rsidRDefault="001237C4" w:rsidP="001237C4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noProof/>
                <w:sz w:val="20"/>
                <w:lang w:val="en-MY" w:eastAsia="en-MY"/>
              </w:rPr>
            </w:pP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t>3</w:t>
            </w: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. Murid menulis </w:t>
            </w: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t>perkataan kv+kv berdasarkan kad perkataan</w:t>
            </w: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>.</w:t>
            </w:r>
          </w:p>
          <w:p w:rsidR="001237C4" w:rsidRPr="00656E17" w:rsidRDefault="001237C4" w:rsidP="001237C4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noProof/>
                <w:sz w:val="20"/>
                <w:lang w:val="en-MY" w:eastAsia="en-MY"/>
              </w:rPr>
            </w:pPr>
          </w:p>
          <w:p w:rsidR="001237C4" w:rsidRPr="00656E17" w:rsidRDefault="001237C4" w:rsidP="001237C4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b/>
                <w:noProof/>
                <w:sz w:val="20"/>
                <w:lang w:val="en-MY" w:eastAsia="en-MY"/>
              </w:rPr>
            </w:pPr>
            <w:r w:rsidRPr="00656E17">
              <w:rPr>
                <w:rFonts w:ascii="Arial Narrow" w:hAnsi="Arial Narrow"/>
                <w:b/>
                <w:noProof/>
                <w:sz w:val="20"/>
                <w:lang w:val="en-MY" w:eastAsia="en-MY"/>
              </w:rPr>
              <w:t>Lembaran Kerja :</w:t>
            </w:r>
          </w:p>
          <w:p w:rsidR="001237C4" w:rsidRPr="00656E17" w:rsidRDefault="001237C4" w:rsidP="001237C4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noProof/>
                <w:sz w:val="20"/>
                <w:lang w:val="en-MY" w:eastAsia="en-MY"/>
              </w:rPr>
            </w:pP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5. Murid menjawab lembaran kerja </w:t>
            </w: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t>dengan memadankan suku kata dan gambar.</w:t>
            </w:r>
          </w:p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Permainan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</w:t>
            </w:r>
            <w:r w:rsidRPr="00656E17">
              <w:rPr>
                <w:rFonts w:ascii="Arial Narrow" w:hAnsi="Arial Narrow"/>
                <w:sz w:val="20"/>
              </w:rPr>
              <w:t xml:space="preserve">–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kad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domino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secara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berpasangan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1237C4" w:rsidRPr="00656E17" w:rsidTr="007324A5">
        <w:trPr>
          <w:trHeight w:val="205"/>
        </w:trPr>
        <w:tc>
          <w:tcPr>
            <w:tcW w:w="1985" w:type="dxa"/>
            <w:vMerge/>
          </w:tcPr>
          <w:p w:rsidR="001237C4" w:rsidRPr="00656E17" w:rsidRDefault="001237C4" w:rsidP="001237C4">
            <w:pPr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1" w:type="dxa"/>
            <w:gridSpan w:val="2"/>
          </w:tcPr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proofErr w:type="gramStart"/>
            <w:r w:rsidRPr="00656E17">
              <w:rPr>
                <w:rFonts w:ascii="Arial Narrow" w:hAnsi="Arial Narrow"/>
                <w:sz w:val="20"/>
              </w:rPr>
              <w:t>Penutup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:</w:t>
            </w:r>
            <w:proofErr w:type="gram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murid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menyebut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membaca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perkataan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</w:rPr>
              <w:t>ditunjukkan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oleh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guru.</w:t>
            </w:r>
          </w:p>
        </w:tc>
      </w:tr>
      <w:tr w:rsidR="001237C4" w:rsidRPr="00656E17" w:rsidTr="007324A5">
        <w:tc>
          <w:tcPr>
            <w:tcW w:w="1985" w:type="dxa"/>
          </w:tcPr>
          <w:p w:rsidR="001237C4" w:rsidRPr="00656E17" w:rsidRDefault="001237C4" w:rsidP="001237C4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Nilai</w:t>
            </w:r>
            <w:proofErr w:type="spellEnd"/>
          </w:p>
        </w:tc>
        <w:tc>
          <w:tcPr>
            <w:tcW w:w="8221" w:type="dxa"/>
            <w:gridSpan w:val="2"/>
          </w:tcPr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Bekerjasama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Rajin</w:t>
            </w:r>
            <w:proofErr w:type="spellEnd"/>
          </w:p>
        </w:tc>
      </w:tr>
      <w:tr w:rsidR="001237C4" w:rsidRPr="00656E17" w:rsidTr="007324A5">
        <w:tc>
          <w:tcPr>
            <w:tcW w:w="1985" w:type="dxa"/>
          </w:tcPr>
          <w:p w:rsidR="001237C4" w:rsidRPr="00656E17" w:rsidRDefault="001237C4" w:rsidP="001237C4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Bahan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Bantu </w:t>
            </w: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Mengajar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3998" w:type="dxa"/>
          </w:tcPr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Kad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gambar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kad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p</w:t>
            </w:r>
            <w:r>
              <w:rPr>
                <w:rFonts w:ascii="Arial Narrow" w:hAnsi="Arial Narrow"/>
                <w:sz w:val="20"/>
              </w:rPr>
              <w:t>erkataan,kotak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beracun</w:t>
            </w:r>
            <w:proofErr w:type="spellEnd"/>
          </w:p>
        </w:tc>
        <w:tc>
          <w:tcPr>
            <w:tcW w:w="4223" w:type="dxa"/>
          </w:tcPr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proofErr w:type="gramStart"/>
            <w:r w:rsidRPr="00656E17">
              <w:rPr>
                <w:rFonts w:ascii="Arial Narrow" w:hAnsi="Arial Narrow"/>
                <w:sz w:val="20"/>
              </w:rPr>
              <w:t>kad</w:t>
            </w:r>
            <w:proofErr w:type="spellEnd"/>
            <w:proofErr w:type="gram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gambar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lembaran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kerja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</w:rPr>
              <w:t>kad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perkataan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1237C4" w:rsidRPr="00656E17" w:rsidTr="007324A5">
        <w:tc>
          <w:tcPr>
            <w:tcW w:w="1985" w:type="dxa"/>
          </w:tcPr>
          <w:p w:rsidR="001237C4" w:rsidRPr="00656E17" w:rsidRDefault="001237C4" w:rsidP="001237C4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Refleksi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:</w:t>
            </w:r>
          </w:p>
        </w:tc>
        <w:tc>
          <w:tcPr>
            <w:tcW w:w="3998" w:type="dxa"/>
          </w:tcPr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223" w:type="dxa"/>
          </w:tcPr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237C4" w:rsidRPr="00656E17" w:rsidTr="00593DB1">
        <w:tc>
          <w:tcPr>
            <w:tcW w:w="10206" w:type="dxa"/>
            <w:gridSpan w:val="3"/>
          </w:tcPr>
          <w:p w:rsidR="001237C4" w:rsidRPr="00656E17" w:rsidRDefault="001237C4" w:rsidP="001237C4">
            <w:pPr>
              <w:pStyle w:val="ListParagraph"/>
              <w:spacing w:before="120" w:after="120"/>
              <w:ind w:left="0"/>
              <w:jc w:val="left"/>
              <w:rPr>
                <w:rFonts w:ascii="Arial Narrow" w:hAnsi="Arial Narrow" w:cs="Arial"/>
                <w:i/>
                <w:color w:val="000000"/>
                <w:sz w:val="20"/>
              </w:rPr>
            </w:pP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Tindakan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susulan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untuk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mengatasi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masalah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murid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:</w:t>
            </w:r>
          </w:p>
          <w:p w:rsidR="001237C4" w:rsidRPr="00656E17" w:rsidRDefault="001237C4" w:rsidP="001237C4">
            <w:pPr>
              <w:spacing w:before="60"/>
              <w:jc w:val="left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_____________________________________________________________________________________________________</w:t>
            </w:r>
          </w:p>
          <w:p w:rsidR="001237C4" w:rsidRPr="00656E17" w:rsidRDefault="001237C4" w:rsidP="001237C4">
            <w:pPr>
              <w:spacing w:before="60"/>
              <w:jc w:val="left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______________________________________________________________________________________________________</w:t>
            </w:r>
          </w:p>
          <w:p w:rsidR="001237C4" w:rsidRPr="00656E17" w:rsidRDefault="001237C4" w:rsidP="001237C4">
            <w:pPr>
              <w:spacing w:before="60"/>
              <w:jc w:val="left"/>
              <w:rPr>
                <w:rFonts w:ascii="Arial Narrow" w:hAnsi="Arial Narrow" w:cs="Arial"/>
                <w:i/>
                <w:color w:val="000000"/>
                <w:sz w:val="20"/>
              </w:rPr>
            </w:pP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PdP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ditangguhkan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kerana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……………………………………………………………………………………………………………………….</w:t>
            </w:r>
          </w:p>
          <w:p w:rsidR="001237C4" w:rsidRPr="00656E17" w:rsidRDefault="001237C4" w:rsidP="001237C4">
            <w:pPr>
              <w:contextualSpacing/>
              <w:jc w:val="left"/>
              <w:rPr>
                <w:rFonts w:ascii="Arial Narrow" w:hAnsi="Arial Narrow"/>
                <w:i/>
                <w:color w:val="000000" w:themeColor="text1"/>
                <w:sz w:val="20"/>
              </w:rPr>
            </w:pPr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1237C4" w:rsidRPr="00656E17" w:rsidRDefault="001237C4" w:rsidP="001237C4">
            <w:pPr>
              <w:contextualSpacing/>
              <w:rPr>
                <w:rFonts w:ascii="Arial Narrow" w:hAnsi="Arial Narrow"/>
                <w:i/>
                <w:color w:val="000000" w:themeColor="text1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61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253"/>
        <w:gridCol w:w="1417"/>
        <w:gridCol w:w="694"/>
        <w:gridCol w:w="1138"/>
        <w:gridCol w:w="1984"/>
      </w:tblGrid>
      <w:tr w:rsidR="005A40D7" w:rsidRPr="0035502A" w:rsidTr="007324A5">
        <w:trPr>
          <w:trHeight w:val="224"/>
        </w:trPr>
        <w:tc>
          <w:tcPr>
            <w:tcW w:w="9609" w:type="dxa"/>
            <w:gridSpan w:val="6"/>
            <w:tcBorders>
              <w:top w:val="single" w:sz="24" w:space="0" w:color="44546A"/>
              <w:left w:val="single" w:sz="24" w:space="0" w:color="44546A"/>
              <w:right w:val="single" w:sz="24" w:space="0" w:color="44546A"/>
            </w:tcBorders>
            <w:shd w:val="clear" w:color="auto" w:fill="A8D08D" w:themeFill="accent6" w:themeFillTint="99"/>
            <w:vAlign w:val="center"/>
          </w:tcPr>
          <w:p w:rsidR="005A40D7" w:rsidRPr="0035502A" w:rsidRDefault="005A40D7" w:rsidP="007324A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lastRenderedPageBreak/>
              <w:t>RANCANGAN PENGAJARAN HARIAN</w:t>
            </w:r>
          </w:p>
        </w:tc>
      </w:tr>
      <w:tr w:rsidR="005A40D7" w:rsidRPr="0035502A" w:rsidTr="007324A5">
        <w:trPr>
          <w:trHeight w:val="534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MATA PELAJARAN</w:t>
            </w:r>
          </w:p>
        </w:tc>
        <w:tc>
          <w:tcPr>
            <w:tcW w:w="4364" w:type="dxa"/>
            <w:gridSpan w:val="3"/>
            <w:vAlign w:val="center"/>
          </w:tcPr>
          <w:p w:rsidR="005A40D7" w:rsidRPr="0035502A" w:rsidRDefault="005A40D7" w:rsidP="007324A5">
            <w:pPr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BAHASA  MELAYU</w:t>
            </w:r>
            <w:r>
              <w:rPr>
                <w:rFonts w:ascii="Arial Narrow" w:hAnsi="Arial Narrow" w:cs="Arial"/>
                <w:color w:val="000000"/>
                <w:sz w:val="20"/>
              </w:rPr>
              <w:t xml:space="preserve"> (PEMULIHAN KHAS)</w:t>
            </w:r>
          </w:p>
        </w:tc>
        <w:tc>
          <w:tcPr>
            <w:tcW w:w="1138" w:type="dxa"/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 xml:space="preserve">KELAS / </w:t>
            </w:r>
          </w:p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BIL MURID</w:t>
            </w:r>
          </w:p>
        </w:tc>
        <w:tc>
          <w:tcPr>
            <w:tcW w:w="1984" w:type="dxa"/>
            <w:tcBorders>
              <w:righ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2 ARIF/ </w:t>
            </w:r>
          </w:p>
          <w:p w:rsidR="005A40D7" w:rsidRPr="0035502A" w:rsidRDefault="0088554C" w:rsidP="007324A5">
            <w:pPr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6</w:t>
            </w:r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 xml:space="preserve"> ORANG (</w:t>
            </w:r>
            <w:proofErr w:type="spellStart"/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>Kump</w:t>
            </w:r>
            <w:proofErr w:type="spellEnd"/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>. 1)</w:t>
            </w:r>
          </w:p>
        </w:tc>
      </w:tr>
      <w:tr w:rsidR="005A40D7" w:rsidRPr="0035502A" w:rsidTr="007324A5">
        <w:trPr>
          <w:trHeight w:val="349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TARIKH / HARI / MINGGU</w:t>
            </w:r>
          </w:p>
        </w:tc>
        <w:tc>
          <w:tcPr>
            <w:tcW w:w="2253" w:type="dxa"/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30 JUN</w:t>
            </w:r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 2019</w:t>
            </w:r>
          </w:p>
        </w:tc>
        <w:tc>
          <w:tcPr>
            <w:tcW w:w="1417" w:type="dxa"/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AHAD</w:t>
            </w:r>
          </w:p>
        </w:tc>
        <w:tc>
          <w:tcPr>
            <w:tcW w:w="694" w:type="dxa"/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23</w:t>
            </w:r>
          </w:p>
        </w:tc>
        <w:tc>
          <w:tcPr>
            <w:tcW w:w="1138" w:type="dxa"/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MASA</w:t>
            </w:r>
          </w:p>
        </w:tc>
        <w:tc>
          <w:tcPr>
            <w:tcW w:w="1984" w:type="dxa"/>
            <w:tcBorders>
              <w:righ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 xml:space="preserve">11.15-12.15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tengah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hari</w:t>
            </w:r>
            <w:proofErr w:type="spellEnd"/>
          </w:p>
        </w:tc>
      </w:tr>
      <w:tr w:rsidR="005A40D7" w:rsidRPr="0035502A" w:rsidTr="007324A5">
        <w:trPr>
          <w:trHeight w:val="534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KEMAHIRAN PEMULIHAN</w:t>
            </w: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</w:tcPr>
          <w:p w:rsidR="005A40D7" w:rsidRDefault="005A40D7" w:rsidP="007324A5">
            <w:pPr>
              <w:widowControl/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5A40D7" w:rsidRPr="00F24E09" w:rsidRDefault="005A40D7" w:rsidP="007324A5">
            <w:pPr>
              <w:widowControl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KEMAHIRAN 10:</w:t>
            </w:r>
            <w:r w:rsidRPr="00C0181A">
              <w:rPr>
                <w:rFonts w:ascii="Arial Narrow" w:hAnsi="Arial Narrow"/>
                <w:b/>
                <w:sz w:val="20"/>
                <w:lang w:val="en-GB"/>
              </w:rPr>
              <w:t xml:space="preserve"> PERKATAAN V+KVK</w:t>
            </w:r>
          </w:p>
        </w:tc>
      </w:tr>
      <w:tr w:rsidR="005A40D7" w:rsidRPr="0035502A" w:rsidTr="007324A5">
        <w:trPr>
          <w:trHeight w:val="534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proofErr w:type="spellStart"/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Pengetahuan</w:t>
            </w:r>
            <w:proofErr w:type="spellEnd"/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Sedia</w:t>
            </w:r>
            <w:proofErr w:type="spellEnd"/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 xml:space="preserve"> Ada</w:t>
            </w: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40" w:after="60"/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Murid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sudah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dapat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mengeja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dan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menyebut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perkataan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KVK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dengan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betul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>.</w:t>
            </w:r>
          </w:p>
        </w:tc>
      </w:tr>
      <w:tr w:rsidR="005A40D7" w:rsidRPr="0035502A" w:rsidTr="007324A5">
        <w:trPr>
          <w:trHeight w:val="534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Nama Murid</w:t>
            </w:r>
          </w:p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  <w:vAlign w:val="center"/>
          </w:tcPr>
          <w:p w:rsidR="005A40D7" w:rsidRPr="0035502A" w:rsidRDefault="005A40D7" w:rsidP="005A40D7">
            <w:pPr>
              <w:pStyle w:val="ListParagraph"/>
              <w:numPr>
                <w:ilvl w:val="0"/>
                <w:numId w:val="3"/>
              </w:numPr>
              <w:spacing w:before="40" w:after="60"/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35502A">
              <w:rPr>
                <w:rFonts w:ascii="Arial Narrow" w:hAnsi="Arial Narrow" w:cs="Arial"/>
                <w:color w:val="000000"/>
                <w:sz w:val="20"/>
              </w:rPr>
              <w:t>Akif</w:t>
            </w:r>
            <w:proofErr w:type="spellEnd"/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35502A">
              <w:rPr>
                <w:rFonts w:ascii="Arial Narrow" w:hAnsi="Arial Narrow" w:cs="Arial"/>
                <w:color w:val="000000"/>
                <w:sz w:val="20"/>
              </w:rPr>
              <w:t>Zamani</w:t>
            </w:r>
            <w:proofErr w:type="spellEnd"/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                               </w:t>
            </w:r>
            <w:r w:rsidR="00861DF1">
              <w:rPr>
                <w:rFonts w:ascii="Arial Narrow" w:hAnsi="Arial Narrow" w:cs="Arial"/>
                <w:color w:val="000000"/>
                <w:sz w:val="20"/>
              </w:rPr>
              <w:t>4</w:t>
            </w:r>
            <w:r w:rsidRPr="0035502A">
              <w:rPr>
                <w:rFonts w:ascii="Arial Narrow" w:hAnsi="Arial Narrow" w:cs="Arial"/>
                <w:color w:val="000000"/>
                <w:sz w:val="20"/>
              </w:rPr>
              <w:t>. Dania</w:t>
            </w:r>
          </w:p>
          <w:p w:rsidR="005A40D7" w:rsidRPr="0035502A" w:rsidRDefault="005A40D7" w:rsidP="007324A5">
            <w:pPr>
              <w:spacing w:before="40" w:after="60"/>
              <w:ind w:left="36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2.    </w:t>
            </w:r>
            <w:proofErr w:type="spellStart"/>
            <w:r w:rsidRPr="0035502A">
              <w:rPr>
                <w:rFonts w:ascii="Arial Narrow" w:hAnsi="Arial Narrow" w:cs="Arial"/>
                <w:color w:val="000000"/>
                <w:sz w:val="20"/>
              </w:rPr>
              <w:t>Muhd</w:t>
            </w:r>
            <w:proofErr w:type="spellEnd"/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. </w:t>
            </w:r>
            <w:proofErr w:type="spellStart"/>
            <w:r w:rsidRPr="0035502A">
              <w:rPr>
                <w:rFonts w:ascii="Arial Narrow" w:hAnsi="Arial Narrow" w:cs="Arial"/>
                <w:color w:val="000000"/>
                <w:sz w:val="20"/>
              </w:rPr>
              <w:t>Sufyan</w:t>
            </w:r>
            <w:proofErr w:type="spellEnd"/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                             </w:t>
            </w:r>
            <w:r w:rsidR="00861DF1">
              <w:rPr>
                <w:rFonts w:ascii="Arial Narrow" w:hAnsi="Arial Narrow" w:cs="Arial"/>
                <w:color w:val="000000"/>
                <w:sz w:val="20"/>
              </w:rPr>
              <w:t>5</w:t>
            </w:r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. </w:t>
            </w:r>
            <w:proofErr w:type="spellStart"/>
            <w:r w:rsidRPr="0035502A">
              <w:rPr>
                <w:rFonts w:ascii="Arial Narrow" w:hAnsi="Arial Narrow" w:cs="Arial"/>
                <w:color w:val="000000"/>
                <w:sz w:val="20"/>
              </w:rPr>
              <w:t>Alya</w:t>
            </w:r>
            <w:proofErr w:type="spellEnd"/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 Sofia</w:t>
            </w:r>
          </w:p>
          <w:p w:rsidR="005A40D7" w:rsidRPr="0035502A" w:rsidRDefault="00861DF1" w:rsidP="00861DF1">
            <w:pPr>
              <w:spacing w:before="40" w:after="60"/>
              <w:ind w:left="360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3</w:t>
            </w:r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 xml:space="preserve">.    </w:t>
            </w:r>
            <w:proofErr w:type="spellStart"/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>Danial</w:t>
            </w:r>
            <w:proofErr w:type="spellEnd"/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>Meekael</w:t>
            </w:r>
            <w:proofErr w:type="spellEnd"/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</w:rPr>
              <w:t xml:space="preserve">                         6.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Farihah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</w:p>
        </w:tc>
      </w:tr>
      <w:tr w:rsidR="005A40D7" w:rsidRPr="0035502A" w:rsidTr="007324A5">
        <w:trPr>
          <w:trHeight w:val="553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OBJEKTIF PEMBELAJARAN</w:t>
            </w:r>
          </w:p>
          <w:p w:rsidR="005A40D7" w:rsidRPr="0035502A" w:rsidRDefault="005A40D7" w:rsidP="007324A5">
            <w:pPr>
              <w:spacing w:before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</w:tcPr>
          <w:p w:rsidR="005A40D7" w:rsidRPr="0035502A" w:rsidRDefault="005A40D7" w:rsidP="007324A5">
            <w:pPr>
              <w:widowControl/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Pada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akhir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PdP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,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murid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berupaya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untuk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:</w:t>
            </w:r>
          </w:p>
          <w:p w:rsidR="005A40D7" w:rsidRDefault="005A40D7" w:rsidP="005A40D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membaca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lima </w:t>
            </w:r>
            <w:proofErr w:type="spellStart"/>
            <w:r>
              <w:rPr>
                <w:rFonts w:ascii="Arial Narrow" w:hAnsi="Arial Narrow"/>
                <w:sz w:val="20"/>
              </w:rPr>
              <w:t>daripada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tujuh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perkataan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V+KVK </w:t>
            </w:r>
            <w:proofErr w:type="spellStart"/>
            <w:r>
              <w:rPr>
                <w:rFonts w:ascii="Arial Narrow" w:hAnsi="Arial Narrow"/>
                <w:sz w:val="20"/>
              </w:rPr>
              <w:t>dengan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betul</w:t>
            </w:r>
            <w:proofErr w:type="spellEnd"/>
          </w:p>
          <w:p w:rsidR="005A40D7" w:rsidRPr="0035502A" w:rsidRDefault="005A40D7" w:rsidP="005A40D7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menulis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61DF1">
              <w:rPr>
                <w:rFonts w:ascii="Arial Narrow" w:hAnsi="Arial Narrow"/>
                <w:sz w:val="20"/>
              </w:rPr>
              <w:t>tiga</w:t>
            </w:r>
            <w:proofErr w:type="spellEnd"/>
            <w:r w:rsidR="00861DF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61DF1">
              <w:rPr>
                <w:rFonts w:ascii="Arial Narrow" w:hAnsi="Arial Narrow"/>
                <w:sz w:val="20"/>
              </w:rPr>
              <w:t>daripada</w:t>
            </w:r>
            <w:proofErr w:type="spellEnd"/>
            <w:r w:rsidR="00861DF1">
              <w:rPr>
                <w:rFonts w:ascii="Arial Narrow" w:hAnsi="Arial Narrow"/>
                <w:sz w:val="20"/>
              </w:rPr>
              <w:t xml:space="preserve"> lima </w:t>
            </w:r>
            <w:proofErr w:type="spellStart"/>
            <w:r>
              <w:rPr>
                <w:rFonts w:ascii="Arial Narrow" w:hAnsi="Arial Narrow"/>
                <w:sz w:val="20"/>
              </w:rPr>
              <w:t>perkataan</w:t>
            </w:r>
            <w:proofErr w:type="spellEnd"/>
            <w:r w:rsidR="00861DF1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berdasarkan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gambar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dengan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betul</w:t>
            </w:r>
            <w:proofErr w:type="spellEnd"/>
          </w:p>
        </w:tc>
      </w:tr>
      <w:tr w:rsidR="003239BB" w:rsidRPr="0035502A" w:rsidTr="003239BB">
        <w:trPr>
          <w:trHeight w:val="309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3239BB" w:rsidRPr="0035502A" w:rsidRDefault="003239BB" w:rsidP="007324A5">
            <w:pPr>
              <w:spacing w:before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 xml:space="preserve">Set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20"/>
              </w:rPr>
              <w:t>Induksi</w:t>
            </w:r>
            <w:proofErr w:type="spellEnd"/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</w:tcPr>
          <w:p w:rsidR="003239BB" w:rsidRDefault="00CE1E90" w:rsidP="00DA491A">
            <w:pPr>
              <w:widowControl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5486400</wp:posOffset>
                  </wp:positionH>
                  <wp:positionV relativeFrom="paragraph">
                    <wp:posOffset>3769360</wp:posOffset>
                  </wp:positionV>
                  <wp:extent cx="1130300" cy="10160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6374130</wp:posOffset>
                  </wp:positionV>
                  <wp:extent cx="1143000" cy="718185"/>
                  <wp:effectExtent l="0" t="0" r="0" b="571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7958455</wp:posOffset>
                  </wp:positionV>
                  <wp:extent cx="669925" cy="660400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491A">
              <w:rPr>
                <w:rFonts w:ascii="Arial Narrow" w:hAnsi="Arial Narrow"/>
                <w:sz w:val="20"/>
                <w:lang w:val="en-GB"/>
              </w:rPr>
              <w:t xml:space="preserve">Guru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tampal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gambar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di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bawah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tempat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duduk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murid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,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minta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murid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mengambil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gambar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tersebut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dan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menyebut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gambar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. </w:t>
            </w:r>
          </w:p>
          <w:p w:rsidR="00DA491A" w:rsidRDefault="00CE1E90" w:rsidP="00DA491A">
            <w:pPr>
              <w:widowControl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1377057</wp:posOffset>
                  </wp:positionH>
                  <wp:positionV relativeFrom="paragraph">
                    <wp:posOffset>17</wp:posOffset>
                  </wp:positionV>
                  <wp:extent cx="518795" cy="325755"/>
                  <wp:effectExtent l="19050" t="19050" r="14605" b="1714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3257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992608</wp:posOffset>
                  </wp:positionH>
                  <wp:positionV relativeFrom="paragraph">
                    <wp:posOffset>22877</wp:posOffset>
                  </wp:positionV>
                  <wp:extent cx="335280" cy="306070"/>
                  <wp:effectExtent l="19050" t="19050" r="26670" b="1778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060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                   </w:t>
            </w: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drawing>
                <wp:inline distT="0" distB="0" distL="0" distR="0" wp14:anchorId="191C4D23" wp14:editId="6DC7F30E">
                  <wp:extent cx="367957" cy="331161"/>
                  <wp:effectExtent l="19050" t="19050" r="13335" b="1206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726" cy="3336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91A" w:rsidRPr="0035502A" w:rsidRDefault="00DA491A" w:rsidP="00DA491A">
            <w:pPr>
              <w:widowControl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5A40D7" w:rsidRPr="0035502A" w:rsidTr="007324A5">
        <w:trPr>
          <w:trHeight w:val="1995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AKTIVITI PEMBELAJARAN DAN PENGAJARAN</w:t>
            </w: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  <w:vAlign w:val="center"/>
          </w:tcPr>
          <w:p w:rsidR="005A40D7" w:rsidRPr="00EA4986" w:rsidRDefault="00EA4986" w:rsidP="00EA498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noProof/>
                <w:sz w:val="20"/>
                <w:lang w:val="en-MY" w:eastAsia="en-MY"/>
              </w:rPr>
            </w:pPr>
            <w:r>
              <w:rPr>
                <w:rFonts w:ascii="Arial Narrow" w:hAnsi="Arial Narrow" w:cs="Arial"/>
                <w:sz w:val="20"/>
                <w:lang w:val="pt-BR"/>
              </w:rPr>
              <w:t xml:space="preserve">    </w:t>
            </w:r>
            <w:r w:rsidR="005A40D7" w:rsidRPr="00EA4986">
              <w:rPr>
                <w:rFonts w:ascii="Arial Narrow" w:hAnsi="Arial Narrow" w:cs="Arial"/>
                <w:sz w:val="20"/>
                <w:lang w:val="pt-BR"/>
              </w:rPr>
              <w:t>Murid ditunjukkan slaid dan menyebut gambar. Latih tubi bacaan perkataan.</w:t>
            </w:r>
          </w:p>
          <w:p w:rsidR="005A40D7" w:rsidRPr="00C364F5" w:rsidRDefault="005A40D7" w:rsidP="007324A5">
            <w:pPr>
              <w:rPr>
                <w:rFonts w:ascii="Arial Narrow" w:hAnsi="Arial Narrow" w:cs="Arial"/>
                <w:sz w:val="20"/>
                <w:lang w:val="pt-BR"/>
              </w:rPr>
            </w:pP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9757B4" wp14:editId="390C592D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389890</wp:posOffset>
                      </wp:positionV>
                      <wp:extent cx="634365" cy="311785"/>
                      <wp:effectExtent l="0" t="0" r="13335" b="1206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31197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0409F9" w:rsidRDefault="005A40D7" w:rsidP="005A40D7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  <w:t>ayam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9757B4" id="Rounded Rectangle 7" o:spid="_x0000_s1033" style="position:absolute;margin-left:190.85pt;margin-top:30.7pt;width:49.95pt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" fillcolor="#ffe599 [1303]" strokecolor="#70ad47 [3209]" strokeweight="1pt">
                      <v:stroke joinstyle="miter"/>
                      <v:textbox>
                        <w:txbxContent>
                          <w:p w:rsidR="005A40D7" w:rsidRPr="000409F9" w:rsidRDefault="005A40D7" w:rsidP="005A40D7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tlantaRounded" w:hAnsi="AtlantaRounded"/>
                                <w:sz w:val="20"/>
                              </w:rPr>
                              <w:t>ayam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C5E373" wp14:editId="27B36CEC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377825</wp:posOffset>
                      </wp:positionV>
                      <wp:extent cx="634365" cy="263525"/>
                      <wp:effectExtent l="0" t="0" r="13335" b="2222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263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0409F9" w:rsidRDefault="005A40D7" w:rsidP="005A40D7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  <w:t>otak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C5E373" id="Rounded Rectangle 9" o:spid="_x0000_s1034" style="position:absolute;margin-left:133.95pt;margin-top:29.75pt;width:49.95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" fillcolor="#2f5496 [2408]" strokecolor="#70ad47 [3209]" strokeweight="1pt">
                      <v:stroke joinstyle="miter"/>
                      <v:textbox>
                        <w:txbxContent>
                          <w:p w:rsidR="005A40D7" w:rsidRPr="000409F9" w:rsidRDefault="005A40D7" w:rsidP="005A40D7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tlantaRounded" w:hAnsi="AtlantaRounded"/>
                                <w:sz w:val="20"/>
                              </w:rPr>
                              <w:t>otak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6671C7" wp14:editId="5A27A32D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392430</wp:posOffset>
                      </wp:positionV>
                      <wp:extent cx="634365" cy="263525"/>
                      <wp:effectExtent l="0" t="0" r="13335" b="2222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263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0409F9" w:rsidRDefault="005A40D7" w:rsidP="005A40D7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  <w:t>akar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6671C7" id="Rounded Rectangle 5" o:spid="_x0000_s1035" style="position:absolute;margin-left:78.35pt;margin-top:30.9pt;width:49.95pt;height: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" fillcolor="#538135 [2409]" strokecolor="#70ad47 [3209]" strokeweight="1pt">
                      <v:stroke joinstyle="miter"/>
                      <v:textbox>
                        <w:txbxContent>
                          <w:p w:rsidR="005A40D7" w:rsidRPr="000409F9" w:rsidRDefault="005A40D7" w:rsidP="005A40D7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tlantaRounded" w:hAnsi="AtlantaRounded"/>
                                <w:sz w:val="20"/>
                              </w:rPr>
                              <w:t>akar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ABE4EB" wp14:editId="0679D09C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53340</wp:posOffset>
                      </wp:positionV>
                      <wp:extent cx="634365" cy="263525"/>
                      <wp:effectExtent l="0" t="0" r="13335" b="2222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263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0409F9" w:rsidRDefault="005A40D7" w:rsidP="005A40D7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409F9"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  <w:t>ikan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BE4EB" id="Rounded Rectangle 4" o:spid="_x0000_s1036" style="position:absolute;margin-left:190.15pt;margin-top:4.2pt;width:49.95pt;height: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" fillcolor="#ffd966 [1943]" strokecolor="#70ad47 [3209]" strokeweight="1pt">
                      <v:stroke joinstyle="miter"/>
                      <v:textbox>
                        <w:txbxContent>
                          <w:p w:rsidR="005A40D7" w:rsidRPr="000409F9" w:rsidRDefault="005A40D7" w:rsidP="005A40D7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0409F9">
                              <w:rPr>
                                <w:rFonts w:ascii="AtlantaRounded" w:hAnsi="AtlantaRounded"/>
                                <w:sz w:val="20"/>
                              </w:rPr>
                              <w:t>ikan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449DDB" wp14:editId="0568A258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53340</wp:posOffset>
                      </wp:positionV>
                      <wp:extent cx="634365" cy="263525"/>
                      <wp:effectExtent l="0" t="0" r="13335" b="2222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263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0409F9" w:rsidRDefault="005A40D7" w:rsidP="005A40D7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409F9"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  <w:t>awan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449DDB" id="Rounded Rectangle 3" o:spid="_x0000_s1037" style="position:absolute;margin-left:131.7pt;margin-top:4.2pt;width:49.95pt;height: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" fillcolor="#bdd6ee [1300]" strokecolor="#70ad47 [3209]" strokeweight="1pt">
                      <v:stroke joinstyle="miter"/>
                      <v:textbox>
                        <w:txbxContent>
                          <w:p w:rsidR="005A40D7" w:rsidRPr="000409F9" w:rsidRDefault="005A40D7" w:rsidP="005A40D7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0409F9">
                              <w:rPr>
                                <w:rFonts w:ascii="AtlantaRounded" w:hAnsi="AtlantaRounded"/>
                                <w:sz w:val="20"/>
                              </w:rPr>
                              <w:t>awan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28BDE6" wp14:editId="2809CF50">
                      <wp:simplePos x="0" y="0"/>
                      <wp:positionH relativeFrom="column">
                        <wp:posOffset>990189</wp:posOffset>
                      </wp:positionH>
                      <wp:positionV relativeFrom="paragraph">
                        <wp:posOffset>49791</wp:posOffset>
                      </wp:positionV>
                      <wp:extent cx="634701" cy="263563"/>
                      <wp:effectExtent l="0" t="0" r="13335" b="2222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701" cy="2635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0409F9" w:rsidRDefault="005A40D7" w:rsidP="005A40D7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409F9"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  <w:t>emak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28BDE6" id="Rounded Rectangle 2" o:spid="_x0000_s1038" style="position:absolute;margin-left:77.95pt;margin-top:3.9pt;width:50pt;height:2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" fillcolor="#ed7d31 [3205]" strokecolor="#70ad47 [3209]" strokeweight="1pt">
                      <v:stroke joinstyle="miter"/>
                      <v:textbox>
                        <w:txbxContent>
                          <w:p w:rsidR="005A40D7" w:rsidRPr="000409F9" w:rsidRDefault="005A40D7" w:rsidP="005A40D7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0409F9">
                              <w:rPr>
                                <w:rFonts w:ascii="AtlantaRounded" w:hAnsi="AtlantaRounded"/>
                                <w:sz w:val="20"/>
                              </w:rPr>
                              <w:t>emak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364F5">
              <w:rPr>
                <w:rFonts w:ascii="Arial Narrow" w:hAnsi="Arial Narrow"/>
                <w:noProof/>
                <w:lang w:val="en-MY" w:eastAsia="en-MY"/>
              </w:rPr>
              <w:drawing>
                <wp:inline distT="0" distB="0" distL="0" distR="0" wp14:anchorId="1B62F0BA" wp14:editId="3DB9E00B">
                  <wp:extent cx="845820" cy="1094918"/>
                  <wp:effectExtent l="0" t="0" r="0" b="0"/>
                  <wp:docPr id="1" name="Picture 1" descr="Image result for lembaran kerja V+KV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mbaran kerja V+KV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562" cy="1099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0D7" w:rsidRPr="00C364F5" w:rsidRDefault="005A40D7" w:rsidP="007324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eastAsiaTheme="minorHAnsi" w:hAnsi="Arial Narrow" w:cs="Arial"/>
                <w:sz w:val="20"/>
                <w:lang w:val="en-MY"/>
              </w:rPr>
            </w:pPr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2. Guru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longgokkan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kad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gambar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,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murid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menyatukan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dan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padankan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kad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suku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kata yang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sepadan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dengan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gambar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.</w:t>
            </w:r>
          </w:p>
          <w:p w:rsidR="005A40D7" w:rsidRPr="00C364F5" w:rsidRDefault="005A40D7" w:rsidP="007324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eastAsiaTheme="minorHAnsi" w:hAnsi="Arial Narrow" w:cs="Arial"/>
                <w:sz w:val="20"/>
                <w:lang w:val="en-MY"/>
              </w:rPr>
            </w:pPr>
            <w:r w:rsidRPr="00C364F5">
              <w:rPr>
                <w:rFonts w:ascii="Arial Narrow" w:hAnsi="Arial Narrow" w:cs="Arial"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D4E2FC" wp14:editId="6814A0FB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85725</wp:posOffset>
                      </wp:positionV>
                      <wp:extent cx="518160" cy="297180"/>
                      <wp:effectExtent l="0" t="0" r="15240" b="2667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971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691148" w:rsidRDefault="005A40D7" w:rsidP="005A40D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lang w:val="en-MY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lang w:val="en-MY"/>
                                    </w:rPr>
                                    <w:t>nam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D4E2FC" id="Rounded Rectangle 6" o:spid="_x0000_s1039" style="position:absolute;margin-left:67.7pt;margin-top:6.75pt;width:40.8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" fillcolor="#ededed [662]" strokecolor="#ed7d31 [3205]" strokeweight="1pt">
                      <v:stroke joinstyle="miter"/>
                      <v:textbox>
                        <w:txbxContent>
                          <w:p w:rsidR="005A40D7" w:rsidRPr="00691148" w:rsidRDefault="005A40D7" w:rsidP="005A40D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0"/>
                                <w:lang w:val="en-MY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lang w:val="en-MY"/>
                              </w:rPr>
                              <w:t>nam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364F5">
              <w:rPr>
                <w:rFonts w:ascii="Arial Narrow" w:hAnsi="Arial Narrow" w:cs="Arial"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70A94D" wp14:editId="4F1BF34C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90170</wp:posOffset>
                      </wp:positionV>
                      <wp:extent cx="404495" cy="280670"/>
                      <wp:effectExtent l="0" t="0" r="14605" b="2413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757" cy="28104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691148" w:rsidRDefault="005A40D7" w:rsidP="005A40D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lang w:val="en-MY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lang w:val="en-MY"/>
                                    </w:rPr>
                                    <w:t>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0A94D" id="Rounded Rectangle 25" o:spid="_x0000_s1040" style="position:absolute;margin-left:35pt;margin-top:7.1pt;width:31.85pt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" fillcolor="#b4c6e7 [1304]" strokecolor="#70ad47 [3209]" strokeweight="1pt">
                      <v:stroke joinstyle="miter"/>
                      <v:textbox>
                        <w:txbxContent>
                          <w:p w:rsidR="005A40D7" w:rsidRPr="00691148" w:rsidRDefault="005A40D7" w:rsidP="005A40D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0"/>
                                <w:lang w:val="en-MY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lang w:val="en-MY"/>
                              </w:rPr>
                              <w:t>e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364F5">
              <w:rPr>
                <w:rFonts w:ascii="Arial Narrow" w:hAnsi="Arial Narrow" w:cs="Arial"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517C0E" wp14:editId="17110FF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79375</wp:posOffset>
                      </wp:positionV>
                      <wp:extent cx="342900" cy="307340"/>
                      <wp:effectExtent l="0" t="0" r="19050" b="16510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793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6E662C" w:rsidRDefault="005A40D7" w:rsidP="005A40D7">
                                  <w:pPr>
                                    <w:jc w:val="center"/>
                                    <w:rPr>
                                      <w:lang w:val="en-MY"/>
                                    </w:rPr>
                                  </w:pPr>
                                  <w:r>
                                    <w:rPr>
                                      <w:lang w:val="en-MY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517C0E" id="Rounded Rectangle 41" o:spid="_x0000_s1041" style="position:absolute;margin-left:4.1pt;margin-top:6.25pt;width:27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" fillcolor="#fff2cc [663]" strokecolor="#70ad47 [3209]" strokeweight="1pt">
                      <v:stroke joinstyle="miter"/>
                      <v:textbox>
                        <w:txbxContent>
                          <w:p w:rsidR="005A40D7" w:rsidRPr="006E662C" w:rsidRDefault="005A40D7" w:rsidP="005A40D7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364F5">
              <w:rPr>
                <w:rFonts w:ascii="Arial Narrow" w:hAnsi="Arial Narrow"/>
                <w:noProof/>
                <w:lang w:val="en-MY" w:eastAsia="en-MY"/>
              </w:rPr>
              <w:t xml:space="preserve">                    </w:t>
            </w:r>
          </w:p>
          <w:p w:rsidR="005A40D7" w:rsidRPr="00C364F5" w:rsidRDefault="005A40D7" w:rsidP="007324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</w:p>
          <w:p w:rsidR="005A40D7" w:rsidRPr="00C364F5" w:rsidRDefault="005A40D7" w:rsidP="007324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</w:p>
          <w:p w:rsidR="005A40D7" w:rsidRPr="00C364F5" w:rsidRDefault="005A40D7" w:rsidP="007324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3.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Murid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eja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dan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sebut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kad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perkataan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dengan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sebutan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yang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betul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.</w:t>
            </w:r>
          </w:p>
          <w:p w:rsidR="005A40D7" w:rsidRPr="00C364F5" w:rsidRDefault="005A40D7" w:rsidP="007324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4.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Murid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menjawab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lembaran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kerja</w:t>
            </w:r>
            <w:proofErr w:type="spellEnd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>dengan</w:t>
            </w:r>
            <w:proofErr w:type="spellEnd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>menulis</w:t>
            </w:r>
            <w:proofErr w:type="spellEnd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>perkataan</w:t>
            </w:r>
            <w:proofErr w:type="spellEnd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>berdasarkan</w:t>
            </w:r>
            <w:proofErr w:type="spellEnd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>gamnar</w:t>
            </w:r>
            <w:proofErr w:type="spellEnd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yang </w:t>
            </w:r>
            <w:proofErr w:type="spellStart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>betul</w:t>
            </w:r>
            <w:proofErr w:type="spellEnd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>.</w:t>
            </w:r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.</w:t>
            </w:r>
          </w:p>
          <w:p w:rsidR="005A40D7" w:rsidRPr="00C364F5" w:rsidRDefault="005A40D7" w:rsidP="007324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</w:p>
        </w:tc>
      </w:tr>
      <w:tr w:rsidR="005A40D7" w:rsidRPr="0035502A" w:rsidTr="007324A5">
        <w:trPr>
          <w:trHeight w:val="440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BAHAN BANTU</w:t>
            </w:r>
          </w:p>
          <w:p w:rsidR="005A40D7" w:rsidRPr="0035502A" w:rsidRDefault="005A40D7" w:rsidP="007324A5">
            <w:pPr>
              <w:spacing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BELAJAR (BBB)</w:t>
            </w: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</w:tcPr>
          <w:p w:rsidR="005A40D7" w:rsidRPr="00E64821" w:rsidRDefault="005A40D7" w:rsidP="007324A5">
            <w:pPr>
              <w:contextualSpacing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ICT, </w:t>
            </w:r>
            <w:proofErr w:type="spellStart"/>
            <w:r>
              <w:rPr>
                <w:rFonts w:ascii="Arial Narrow" w:hAnsi="Arial Narrow"/>
                <w:sz w:val="20"/>
              </w:rPr>
              <w:t>kad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suku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kata KVK, </w:t>
            </w:r>
            <w:proofErr w:type="spellStart"/>
            <w:r>
              <w:rPr>
                <w:rFonts w:ascii="Arial Narrow" w:hAnsi="Arial Narrow"/>
                <w:sz w:val="20"/>
              </w:rPr>
              <w:t>kad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gambar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</w:rPr>
              <w:t>lembaran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kerja</w:t>
            </w:r>
            <w:proofErr w:type="spellEnd"/>
          </w:p>
        </w:tc>
      </w:tr>
      <w:tr w:rsidR="005A40D7" w:rsidRPr="0035502A" w:rsidTr="007324A5">
        <w:trPr>
          <w:trHeight w:val="643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  <w:proofErr w:type="spellStart"/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Nilai</w:t>
            </w:r>
            <w:proofErr w:type="spellEnd"/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pStyle w:val="ListParagraph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Bersyukur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Berusaha</w:t>
            </w:r>
            <w:proofErr w:type="spellEnd"/>
          </w:p>
        </w:tc>
      </w:tr>
      <w:tr w:rsidR="005A40D7" w:rsidRPr="0035502A" w:rsidTr="007324A5">
        <w:trPr>
          <w:trHeight w:val="2400"/>
        </w:trPr>
        <w:tc>
          <w:tcPr>
            <w:tcW w:w="9609" w:type="dxa"/>
            <w:gridSpan w:val="6"/>
            <w:tcBorders>
              <w:left w:val="single" w:sz="24" w:space="0" w:color="44546A"/>
              <w:bottom w:val="single" w:sz="24" w:space="0" w:color="44546A"/>
              <w:righ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REFLEKSI / IMPAK</w:t>
            </w:r>
          </w:p>
          <w:p w:rsidR="005A40D7" w:rsidRPr="0035502A" w:rsidRDefault="005A40D7" w:rsidP="007324A5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________________________________________________________________________</w:t>
            </w:r>
            <w:r>
              <w:rPr>
                <w:rFonts w:ascii="Arial Narrow" w:hAnsi="Arial Narrow" w:cs="Arial"/>
                <w:color w:val="000000"/>
                <w:sz w:val="20"/>
              </w:rPr>
              <w:t>_____________________________</w:t>
            </w:r>
          </w:p>
          <w:p w:rsidR="005A40D7" w:rsidRDefault="005A40D7" w:rsidP="007324A5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________________________________________________________________________</w:t>
            </w:r>
            <w:r>
              <w:rPr>
                <w:rFonts w:ascii="Arial Narrow" w:hAnsi="Arial Narrow" w:cs="Arial"/>
                <w:color w:val="000000"/>
                <w:sz w:val="20"/>
              </w:rPr>
              <w:t>_____________________________</w:t>
            </w:r>
          </w:p>
          <w:p w:rsidR="005A40D7" w:rsidRPr="0035502A" w:rsidRDefault="005A40D7" w:rsidP="007324A5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________________________________________________________________________</w:t>
            </w:r>
            <w:r>
              <w:rPr>
                <w:rFonts w:ascii="Arial Narrow" w:hAnsi="Arial Narrow" w:cs="Arial"/>
                <w:color w:val="000000"/>
                <w:sz w:val="20"/>
              </w:rPr>
              <w:t>_____________________________</w:t>
            </w:r>
          </w:p>
          <w:p w:rsidR="005A40D7" w:rsidRPr="0035502A" w:rsidRDefault="005A40D7" w:rsidP="007324A5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________________________________________________________________________</w:t>
            </w:r>
            <w:r>
              <w:rPr>
                <w:rFonts w:ascii="Arial Narrow" w:hAnsi="Arial Narrow" w:cs="Arial"/>
                <w:color w:val="000000"/>
                <w:sz w:val="20"/>
              </w:rPr>
              <w:t>_____________________________</w:t>
            </w:r>
          </w:p>
          <w:p w:rsidR="005A40D7" w:rsidRPr="007B4B93" w:rsidRDefault="005A40D7" w:rsidP="007324A5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i/>
                <w:color w:val="000000"/>
                <w:sz w:val="20"/>
              </w:rPr>
            </w:pP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Tindakan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susulan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untuk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mengatasi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masalah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murid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:-</w:t>
            </w:r>
          </w:p>
          <w:p w:rsidR="005A40D7" w:rsidRPr="007B4B93" w:rsidRDefault="005A40D7" w:rsidP="007324A5">
            <w:pPr>
              <w:pStyle w:val="ListParagraph"/>
              <w:spacing w:before="60" w:after="60"/>
              <w:ind w:left="0"/>
              <w:rPr>
                <w:rFonts w:ascii="Arial Narrow" w:hAnsi="Arial Narrow" w:cs="Arial"/>
                <w:i/>
                <w:color w:val="000000"/>
                <w:sz w:val="20"/>
              </w:rPr>
            </w:pPr>
          </w:p>
          <w:p w:rsidR="005A40D7" w:rsidRPr="007B4B93" w:rsidRDefault="005A40D7" w:rsidP="007324A5">
            <w:pPr>
              <w:spacing w:before="60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_____________________________________________________________________________________________________</w:t>
            </w:r>
          </w:p>
          <w:p w:rsidR="005A40D7" w:rsidRPr="007B4B93" w:rsidRDefault="005A40D7" w:rsidP="007324A5">
            <w:pPr>
              <w:spacing w:before="60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______________________________________________________________________________________________________</w:t>
            </w:r>
          </w:p>
          <w:p w:rsidR="005A40D7" w:rsidRPr="007B4B93" w:rsidRDefault="005A40D7" w:rsidP="007324A5">
            <w:pPr>
              <w:spacing w:before="60"/>
              <w:rPr>
                <w:rFonts w:ascii="Arial Narrow" w:hAnsi="Arial Narrow" w:cs="Arial"/>
                <w:i/>
                <w:color w:val="000000"/>
                <w:sz w:val="20"/>
              </w:rPr>
            </w:pP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PdP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ditangguhkan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kerana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……………………………………………………………………………………………………………………….</w:t>
            </w:r>
          </w:p>
          <w:p w:rsidR="005A40D7" w:rsidRPr="0035502A" w:rsidRDefault="005A40D7" w:rsidP="007324A5">
            <w:pPr>
              <w:spacing w:before="60"/>
              <w:rPr>
                <w:rFonts w:ascii="Arial Narrow" w:hAnsi="Arial Narrow" w:cs="Arial"/>
                <w:color w:val="000000"/>
                <w:sz w:val="20"/>
              </w:rPr>
            </w:pPr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…………………………………………………………</w:t>
            </w:r>
            <w:r>
              <w:rPr>
                <w:rFonts w:ascii="Arial Narrow" w:hAnsi="Arial Narrow" w:cs="Arial"/>
                <w:color w:val="000000"/>
                <w:sz w:val="20"/>
              </w:rPr>
              <w:t>……………………………………………………………………………………………</w:t>
            </w:r>
          </w:p>
        </w:tc>
      </w:tr>
    </w:tbl>
    <w:p w:rsidR="00626A5F" w:rsidRDefault="00626A5F"/>
    <w:sectPr w:rsidR="00626A5F" w:rsidSect="001B51E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WakNan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tlantaRou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91ED7"/>
    <w:multiLevelType w:val="hybridMultilevel"/>
    <w:tmpl w:val="7E52B73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12C4"/>
    <w:multiLevelType w:val="hybridMultilevel"/>
    <w:tmpl w:val="AB58CF16"/>
    <w:lvl w:ilvl="0" w:tplc="8E1896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236F7"/>
    <w:multiLevelType w:val="hybridMultilevel"/>
    <w:tmpl w:val="7436BE0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C3E73"/>
    <w:multiLevelType w:val="hybridMultilevel"/>
    <w:tmpl w:val="3A3A425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75647"/>
    <w:multiLevelType w:val="hybridMultilevel"/>
    <w:tmpl w:val="2850F8B4"/>
    <w:lvl w:ilvl="0" w:tplc="95A8DC1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8" w:hanging="360"/>
      </w:pPr>
    </w:lvl>
    <w:lvl w:ilvl="2" w:tplc="4409001B" w:tentative="1">
      <w:start w:val="1"/>
      <w:numFmt w:val="lowerRoman"/>
      <w:lvlText w:val="%3."/>
      <w:lvlJc w:val="right"/>
      <w:pPr>
        <w:ind w:left="1848" w:hanging="180"/>
      </w:pPr>
    </w:lvl>
    <w:lvl w:ilvl="3" w:tplc="4409000F" w:tentative="1">
      <w:start w:val="1"/>
      <w:numFmt w:val="decimal"/>
      <w:lvlText w:val="%4."/>
      <w:lvlJc w:val="left"/>
      <w:pPr>
        <w:ind w:left="2568" w:hanging="360"/>
      </w:pPr>
    </w:lvl>
    <w:lvl w:ilvl="4" w:tplc="44090019" w:tentative="1">
      <w:start w:val="1"/>
      <w:numFmt w:val="lowerLetter"/>
      <w:lvlText w:val="%5."/>
      <w:lvlJc w:val="left"/>
      <w:pPr>
        <w:ind w:left="3288" w:hanging="360"/>
      </w:pPr>
    </w:lvl>
    <w:lvl w:ilvl="5" w:tplc="4409001B" w:tentative="1">
      <w:start w:val="1"/>
      <w:numFmt w:val="lowerRoman"/>
      <w:lvlText w:val="%6."/>
      <w:lvlJc w:val="right"/>
      <w:pPr>
        <w:ind w:left="4008" w:hanging="180"/>
      </w:pPr>
    </w:lvl>
    <w:lvl w:ilvl="6" w:tplc="4409000F" w:tentative="1">
      <w:start w:val="1"/>
      <w:numFmt w:val="decimal"/>
      <w:lvlText w:val="%7."/>
      <w:lvlJc w:val="left"/>
      <w:pPr>
        <w:ind w:left="4728" w:hanging="360"/>
      </w:pPr>
    </w:lvl>
    <w:lvl w:ilvl="7" w:tplc="44090019" w:tentative="1">
      <w:start w:val="1"/>
      <w:numFmt w:val="lowerLetter"/>
      <w:lvlText w:val="%8."/>
      <w:lvlJc w:val="left"/>
      <w:pPr>
        <w:ind w:left="5448" w:hanging="360"/>
      </w:pPr>
    </w:lvl>
    <w:lvl w:ilvl="8" w:tplc="4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66BB529F"/>
    <w:multiLevelType w:val="hybridMultilevel"/>
    <w:tmpl w:val="429A65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A6F5C"/>
    <w:multiLevelType w:val="hybridMultilevel"/>
    <w:tmpl w:val="FE3CC6A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4C"/>
    <w:rsid w:val="00052CBC"/>
    <w:rsid w:val="00073106"/>
    <w:rsid w:val="000D65AE"/>
    <w:rsid w:val="001237C4"/>
    <w:rsid w:val="00187D37"/>
    <w:rsid w:val="00190F05"/>
    <w:rsid w:val="001B51E0"/>
    <w:rsid w:val="002114EB"/>
    <w:rsid w:val="002E3C08"/>
    <w:rsid w:val="003239BB"/>
    <w:rsid w:val="00487840"/>
    <w:rsid w:val="004C6D71"/>
    <w:rsid w:val="004F3A2A"/>
    <w:rsid w:val="005A40D7"/>
    <w:rsid w:val="00614F4C"/>
    <w:rsid w:val="00626A5F"/>
    <w:rsid w:val="00652087"/>
    <w:rsid w:val="00656E17"/>
    <w:rsid w:val="00716990"/>
    <w:rsid w:val="00861DF1"/>
    <w:rsid w:val="0088554C"/>
    <w:rsid w:val="008F45CF"/>
    <w:rsid w:val="009B3A0B"/>
    <w:rsid w:val="00A37125"/>
    <w:rsid w:val="00A54E13"/>
    <w:rsid w:val="00A54F4A"/>
    <w:rsid w:val="00A75AE1"/>
    <w:rsid w:val="00B41F6C"/>
    <w:rsid w:val="00CD16C6"/>
    <w:rsid w:val="00CE1E90"/>
    <w:rsid w:val="00CE413B"/>
    <w:rsid w:val="00CE6CB0"/>
    <w:rsid w:val="00D07232"/>
    <w:rsid w:val="00D93A42"/>
    <w:rsid w:val="00DA491A"/>
    <w:rsid w:val="00DD57CC"/>
    <w:rsid w:val="00DE1CCC"/>
    <w:rsid w:val="00E246DF"/>
    <w:rsid w:val="00E954E5"/>
    <w:rsid w:val="00EA4986"/>
    <w:rsid w:val="00EE6158"/>
    <w:rsid w:val="00F125BF"/>
    <w:rsid w:val="00F4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EA3E2-DE0C-4DA1-AFF0-DFB71240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F4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F4C"/>
    <w:pPr>
      <w:ind w:left="720"/>
      <w:contextualSpacing/>
    </w:pPr>
  </w:style>
  <w:style w:type="table" w:styleId="TableGrid">
    <w:name w:val="Table Grid"/>
    <w:basedOn w:val="TableNormal"/>
    <w:uiPriority w:val="59"/>
    <w:rsid w:val="00614F4C"/>
    <w:pPr>
      <w:spacing w:after="0" w:line="240" w:lineRule="auto"/>
      <w:jc w:val="center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9</cp:revision>
  <dcterms:created xsi:type="dcterms:W3CDTF">2019-08-05T04:23:00Z</dcterms:created>
  <dcterms:modified xsi:type="dcterms:W3CDTF">2019-08-05T08:35:00Z</dcterms:modified>
</cp:coreProperties>
</file>