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998"/>
        <w:gridCol w:w="4223"/>
      </w:tblGrid>
      <w:tr w:rsidR="00614F4C" w:rsidRPr="00656E17" w:rsidTr="00716990">
        <w:tc>
          <w:tcPr>
            <w:tcW w:w="1985" w:type="dxa"/>
            <w:shd w:val="clear" w:color="auto" w:fill="FFE599" w:themeFill="accent4" w:themeFillTint="66"/>
          </w:tcPr>
          <w:p w:rsidR="00614F4C" w:rsidRPr="00656E17" w:rsidRDefault="00190F05" w:rsidP="00A12976">
            <w:pPr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  <w:r w:rsidRPr="00656E17">
              <w:rPr>
                <w:rFonts w:ascii="Arial Narrow" w:hAnsi="Arial Narrow"/>
                <w:b/>
                <w:sz w:val="20"/>
              </w:rPr>
              <w:t>MINGGU 2</w:t>
            </w:r>
            <w:r w:rsidR="00A12976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8221" w:type="dxa"/>
            <w:gridSpan w:val="2"/>
            <w:shd w:val="clear" w:color="auto" w:fill="FFE599" w:themeFill="accent4" w:themeFillTint="66"/>
          </w:tcPr>
          <w:p w:rsidR="00614F4C" w:rsidRPr="00656E17" w:rsidRDefault="00614F4C" w:rsidP="00A12976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HARI :  </w:t>
            </w:r>
            <w:r w:rsidR="00A12976">
              <w:rPr>
                <w:rFonts w:ascii="Arial Narrow" w:hAnsi="Arial Narrow"/>
                <w:b/>
                <w:sz w:val="20"/>
              </w:rPr>
              <w:t>RABU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                                                     </w:t>
            </w:r>
            <w:r w:rsidR="009B3A0B" w:rsidRPr="00656E17">
              <w:rPr>
                <w:rFonts w:ascii="Arial Narrow" w:hAnsi="Arial Narrow"/>
                <w:b/>
                <w:sz w:val="20"/>
              </w:rPr>
              <w:t xml:space="preserve">                   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TARIKH : </w:t>
            </w:r>
            <w:r w:rsidR="00A12976">
              <w:rPr>
                <w:rFonts w:ascii="Arial Narrow" w:hAnsi="Arial Narrow"/>
                <w:b/>
                <w:sz w:val="20"/>
              </w:rPr>
              <w:t>07</w:t>
            </w:r>
            <w:r w:rsidR="00190F05"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 w:rsidR="00A12976">
              <w:rPr>
                <w:rFonts w:ascii="Arial Narrow" w:hAnsi="Arial Narrow"/>
                <w:b/>
                <w:sz w:val="20"/>
              </w:rPr>
              <w:t>OGOS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2019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M/PELAJARAN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BAHASA MELAYU</w:t>
            </w:r>
            <w:r w:rsidR="00487840">
              <w:rPr>
                <w:rFonts w:ascii="Arial Narrow" w:hAnsi="Arial Narrow"/>
                <w:sz w:val="20"/>
              </w:rPr>
              <w:t xml:space="preserve"> (PEMULIHAN)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KELAS</w:t>
            </w:r>
          </w:p>
        </w:tc>
        <w:tc>
          <w:tcPr>
            <w:tcW w:w="8221" w:type="dxa"/>
            <w:gridSpan w:val="2"/>
          </w:tcPr>
          <w:p w:rsidR="00614F4C" w:rsidRPr="00656E17" w:rsidRDefault="00D04675" w:rsidP="007324A5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14F4C" w:rsidRPr="00656E17">
              <w:rPr>
                <w:rFonts w:ascii="Arial Narrow" w:hAnsi="Arial Narrow"/>
                <w:sz w:val="20"/>
              </w:rPr>
              <w:t xml:space="preserve"> CERDIK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WAKTU / MASA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10.45-11.45</w:t>
            </w:r>
            <w:r w:rsidR="00F4214C" w:rsidRPr="00656E17">
              <w:rPr>
                <w:rFonts w:ascii="Arial Narrow" w:hAnsi="Arial Narrow"/>
                <w:sz w:val="20"/>
              </w:rPr>
              <w:t xml:space="preserve"> pagi</w:t>
            </w:r>
            <w:r w:rsidRPr="00656E17">
              <w:rPr>
                <w:rFonts w:ascii="Arial Narrow" w:hAnsi="Arial Narrow"/>
                <w:sz w:val="20"/>
              </w:rPr>
              <w:t xml:space="preserve"> ( 1 jam  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JUMLAH MURID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="00F4214C" w:rsidRPr="00656E17">
              <w:rPr>
                <w:rFonts w:ascii="Arial Narrow" w:hAnsi="Arial Narrow"/>
                <w:sz w:val="20"/>
              </w:rPr>
              <w:t xml:space="preserve">6 </w:t>
            </w:r>
            <w:r w:rsidRPr="00656E17">
              <w:rPr>
                <w:rFonts w:ascii="Arial Narrow" w:hAnsi="Arial Narrow"/>
                <w:sz w:val="20"/>
              </w:rPr>
              <w:t>orang</w:t>
            </w:r>
          </w:p>
        </w:tc>
      </w:tr>
      <w:tr w:rsidR="00081AF4" w:rsidRPr="00656E17" w:rsidTr="007324A5">
        <w:tc>
          <w:tcPr>
            <w:tcW w:w="1985" w:type="dxa"/>
          </w:tcPr>
          <w:p w:rsidR="00081AF4" w:rsidRPr="00656E17" w:rsidRDefault="00081AF4" w:rsidP="007324A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</w:t>
            </w:r>
          </w:p>
        </w:tc>
        <w:tc>
          <w:tcPr>
            <w:tcW w:w="8221" w:type="dxa"/>
            <w:gridSpan w:val="2"/>
          </w:tcPr>
          <w:p w:rsidR="00081AF4" w:rsidRPr="00656E17" w:rsidRDefault="00081AF4" w:rsidP="00081AF4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Alam Sekitar Dan Teknologi Hijau</w:t>
            </w:r>
          </w:p>
        </w:tc>
      </w:tr>
      <w:tr w:rsidR="00A12976" w:rsidRPr="00656E17" w:rsidTr="007324A5">
        <w:tc>
          <w:tcPr>
            <w:tcW w:w="1985" w:type="dxa"/>
          </w:tcPr>
          <w:p w:rsidR="00A12976" w:rsidRPr="00656E17" w:rsidRDefault="00A12976" w:rsidP="007324A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STANDARD PEMBELAJARAN</w:t>
            </w:r>
          </w:p>
        </w:tc>
        <w:tc>
          <w:tcPr>
            <w:tcW w:w="8221" w:type="dxa"/>
            <w:gridSpan w:val="2"/>
          </w:tcPr>
          <w:p w:rsidR="00EC7780" w:rsidRPr="00656E17" w:rsidRDefault="00EC7780" w:rsidP="00A830FA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2.1.1 Membaca dengan sebutan yang betul</w:t>
            </w:r>
            <w:r w:rsidR="00A830FA">
              <w:rPr>
                <w:rFonts w:ascii="Arial Narrow" w:hAnsi="Arial Narrow"/>
                <w:sz w:val="20"/>
              </w:rPr>
              <w:t xml:space="preserve"> dan intonasi yang sesuai; perkataan.</w:t>
            </w:r>
          </w:p>
        </w:tc>
      </w:tr>
      <w:tr w:rsidR="00614F4C" w:rsidRPr="00656E17" w:rsidTr="007324A5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PERKARA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 &amp; PEMBELAJARAN</w:t>
            </w:r>
          </w:p>
        </w:tc>
      </w:tr>
      <w:tr w:rsidR="00614F4C" w:rsidRPr="00656E17" w:rsidTr="007324A5">
        <w:tc>
          <w:tcPr>
            <w:tcW w:w="1985" w:type="dxa"/>
            <w:vMerge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98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A</w:t>
            </w:r>
          </w:p>
          <w:p w:rsidR="00614F4C" w:rsidRPr="00656E17" w:rsidRDefault="00A12976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Afiq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Rayyan</w:t>
            </w:r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B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Zulalikha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Farisya </w:t>
            </w:r>
          </w:p>
          <w:p w:rsidR="00614F4C" w:rsidRPr="00656E17" w:rsidRDefault="00614F4C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Syakir</w:t>
            </w:r>
          </w:p>
          <w:p w:rsidR="00614F4C" w:rsidRPr="00656E17" w:rsidRDefault="00EC7780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="00614F4C" w:rsidRPr="00656E17">
              <w:rPr>
                <w:rFonts w:ascii="Arial Narrow" w:hAnsi="Arial Narrow"/>
                <w:sz w:val="20"/>
              </w:rPr>
              <w:t>man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Kemahiran </w:t>
            </w:r>
            <w:r w:rsidR="0008701E">
              <w:rPr>
                <w:rFonts w:ascii="Arial Narrow" w:hAnsi="Arial Narrow"/>
                <w:b/>
                <w:sz w:val="20"/>
              </w:rPr>
              <w:t>10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614F4C" w:rsidRPr="00656E17" w:rsidRDefault="00614F4C" w:rsidP="007324A5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Perkataan V+KVK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Kemahiran </w:t>
            </w:r>
            <w:r w:rsidR="008E2F25">
              <w:rPr>
                <w:rFonts w:ascii="Arial Narrow" w:hAnsi="Arial Narrow"/>
                <w:b/>
                <w:sz w:val="20"/>
              </w:rPr>
              <w:t>8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08701E" w:rsidRPr="00656E17" w:rsidRDefault="008E2F25" w:rsidP="0008701E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</w:rPr>
              <w:t>Perkataan</w:t>
            </w:r>
            <w:r w:rsidR="0008701E" w:rsidRPr="00656E17">
              <w:rPr>
                <w:rFonts w:ascii="Arial Narrow" w:hAnsi="Arial Narrow"/>
                <w:b/>
                <w:sz w:val="20"/>
              </w:rPr>
              <w:t xml:space="preserve"> KVK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Pengetahuan Sedia Ada</w:t>
            </w:r>
          </w:p>
        </w:tc>
        <w:tc>
          <w:tcPr>
            <w:tcW w:w="3998" w:type="dxa"/>
          </w:tcPr>
          <w:p w:rsidR="00614F4C" w:rsidRPr="00656E17" w:rsidRDefault="00614F4C" w:rsidP="0008701E">
            <w:pPr>
              <w:jc w:val="left"/>
              <w:rPr>
                <w:rFonts w:ascii="Arial Narrow" w:hAnsi="Arial Narrow" w:cs="Akhbar MT"/>
                <w:sz w:val="20"/>
                <w:lang w:val="sv-SE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membaca perkataan suku kata ter</w:t>
            </w:r>
            <w:r w:rsidR="0008701E">
              <w:rPr>
                <w:rFonts w:ascii="Arial Narrow" w:hAnsi="Arial Narrow" w:cs="Akhbar MT"/>
                <w:sz w:val="20"/>
                <w:lang w:val="sv-SE"/>
              </w:rPr>
              <w:t>tutup</w:t>
            </w:r>
            <w:r w:rsidRPr="00656E17">
              <w:rPr>
                <w:rFonts w:ascii="Arial Narrow" w:hAnsi="Arial Narrow" w:cs="Akhbar MT"/>
                <w:sz w:val="20"/>
                <w:lang w:val="sv-SE"/>
              </w:rPr>
              <w:t xml:space="preserve"> KV</w:t>
            </w:r>
            <w:r w:rsidR="0008701E">
              <w:rPr>
                <w:rFonts w:ascii="Arial Narrow" w:hAnsi="Arial Narrow" w:cs="Akhbar MT"/>
                <w:sz w:val="20"/>
                <w:lang w:val="sv-SE"/>
              </w:rPr>
              <w:t>K</w:t>
            </w: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Murid telah mengenal huruf vokal dan konsonan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Objektif P&amp;P: 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Pada akhir PdP murid-murid berupaya 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 w:cs="Arial"/>
                <w:sz w:val="20"/>
                <w:lang w:val="sv-SE"/>
              </w:rPr>
            </w:pPr>
            <w:r w:rsidRPr="00656E17">
              <w:rPr>
                <w:rFonts w:ascii="Arial Narrow" w:hAnsi="Arial Narrow"/>
                <w:sz w:val="20"/>
              </w:rPr>
              <w:t>i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. </w:t>
            </w:r>
            <w:r w:rsidR="00F4214C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1B51E0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8E2F25">
              <w:rPr>
                <w:rFonts w:ascii="Arial Narrow" w:hAnsi="Arial Narrow" w:cs="Arial"/>
                <w:sz w:val="20"/>
                <w:lang w:val="fi-FI"/>
              </w:rPr>
              <w:t>M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>enyebut dan  membaca sekurang-kurangnya</w:t>
            </w:r>
            <w:r w:rsidR="00A54F4A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 3 daripada 5 perkataan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V+KV</w:t>
            </w:r>
            <w:r w:rsidR="008E2F25" w:rsidRPr="00656E17">
              <w:rPr>
                <w:rFonts w:ascii="Arial Narrow" w:hAnsi="Arial Narrow" w:cs="Arial"/>
                <w:sz w:val="20"/>
                <w:lang w:val="sv-SE"/>
              </w:rPr>
              <w:t>K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dengan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sebutan yang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betul.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ii. </w:t>
            </w:r>
            <w:r w:rsidR="008E2F25">
              <w:rPr>
                <w:rFonts w:ascii="Arial Narrow" w:hAnsi="Arial Narrow" w:cs="Arial"/>
                <w:sz w:val="20"/>
                <w:lang w:val="sv-SE"/>
              </w:rPr>
              <w:t>M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>enulis 3 daripada 5 perkataan berdasarkan gambar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dengan ejaan yang betul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i.  </w:t>
            </w:r>
            <w:r w:rsidR="008E2F25">
              <w:rPr>
                <w:rFonts w:ascii="Arial Narrow" w:hAnsi="Arial Narrow"/>
                <w:sz w:val="20"/>
              </w:rPr>
              <w:t>Membaca</w:t>
            </w:r>
            <w:r w:rsidR="00D93A42">
              <w:rPr>
                <w:rFonts w:ascii="Arial Narrow" w:hAnsi="Arial Narrow"/>
                <w:sz w:val="20"/>
              </w:rPr>
              <w:t xml:space="preserve"> </w:t>
            </w:r>
            <w:r w:rsidR="008F45CF" w:rsidRPr="00656E17">
              <w:rPr>
                <w:rFonts w:ascii="Arial Narrow" w:hAnsi="Arial Narrow"/>
                <w:sz w:val="20"/>
              </w:rPr>
              <w:t>3 daripa</w:t>
            </w:r>
            <w:r w:rsidR="00A54E13">
              <w:rPr>
                <w:rFonts w:ascii="Arial Narrow" w:hAnsi="Arial Narrow"/>
                <w:sz w:val="20"/>
              </w:rPr>
              <w:t>d</w:t>
            </w:r>
            <w:r w:rsidR="008F45CF" w:rsidRPr="00656E17">
              <w:rPr>
                <w:rFonts w:ascii="Arial Narrow" w:hAnsi="Arial Narrow"/>
                <w:sz w:val="20"/>
              </w:rPr>
              <w:t xml:space="preserve">a 5 </w:t>
            </w:r>
            <w:r w:rsidR="008E2F25">
              <w:rPr>
                <w:rFonts w:ascii="Arial Narrow" w:hAnsi="Arial Narrow"/>
                <w:sz w:val="20"/>
              </w:rPr>
              <w:t>perkataan KVK</w:t>
            </w:r>
            <w:r w:rsidRPr="00656E17">
              <w:rPr>
                <w:rFonts w:ascii="Arial Narrow" w:hAnsi="Arial Narrow"/>
                <w:sz w:val="20"/>
              </w:rPr>
              <w:t xml:space="preserve"> berdasarkan gambar</w:t>
            </w:r>
            <w:r w:rsidR="008F45CF" w:rsidRPr="00656E17">
              <w:rPr>
                <w:rFonts w:ascii="Arial Narrow" w:hAnsi="Arial Narrow"/>
                <w:sz w:val="20"/>
              </w:rPr>
              <w:t xml:space="preserve"> dengan betul</w:t>
            </w:r>
          </w:p>
          <w:p w:rsidR="00614F4C" w:rsidRPr="00656E17" w:rsidRDefault="00614F4C" w:rsidP="00363CB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ii. </w:t>
            </w:r>
            <w:r w:rsidR="008E2F25">
              <w:rPr>
                <w:rFonts w:ascii="Arial Narrow" w:hAnsi="Arial Narrow"/>
                <w:sz w:val="20"/>
              </w:rPr>
              <w:t>M</w:t>
            </w:r>
            <w:r w:rsidR="00D93A42">
              <w:rPr>
                <w:rFonts w:ascii="Arial Narrow" w:hAnsi="Arial Narrow"/>
                <w:sz w:val="20"/>
              </w:rPr>
              <w:t>e</w:t>
            </w:r>
            <w:r w:rsidR="00414B85">
              <w:rPr>
                <w:rFonts w:ascii="Arial Narrow" w:hAnsi="Arial Narrow"/>
                <w:sz w:val="20"/>
              </w:rPr>
              <w:t>madankan</w: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="00487840">
              <w:rPr>
                <w:rFonts w:ascii="Arial Narrow" w:hAnsi="Arial Narrow"/>
                <w:sz w:val="20"/>
              </w:rPr>
              <w:t xml:space="preserve">3 daripada </w:t>
            </w:r>
            <w:r w:rsidR="00363CB4">
              <w:rPr>
                <w:rFonts w:ascii="Arial Narrow" w:hAnsi="Arial Narrow"/>
                <w:sz w:val="20"/>
              </w:rPr>
              <w:t>6</w:t>
            </w:r>
            <w:r w:rsidR="00487840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 xml:space="preserve">gambar dengan </w:t>
            </w:r>
            <w:r w:rsidR="008E2F25">
              <w:rPr>
                <w:rFonts w:ascii="Arial Narrow" w:hAnsi="Arial Narrow"/>
                <w:sz w:val="20"/>
              </w:rPr>
              <w:t>perkataan KVK</w:t>
            </w:r>
            <w:r w:rsidRPr="00656E17">
              <w:rPr>
                <w:rFonts w:ascii="Arial Narrow" w:hAnsi="Arial Narrow"/>
                <w:sz w:val="20"/>
              </w:rPr>
              <w:t xml:space="preserve"> yang betul</w:t>
            </w:r>
          </w:p>
        </w:tc>
      </w:tr>
      <w:tr w:rsidR="00614F4C" w:rsidRPr="00656E17" w:rsidTr="007324A5">
        <w:tc>
          <w:tcPr>
            <w:tcW w:w="10206" w:type="dxa"/>
            <w:gridSpan w:val="3"/>
            <w:shd w:val="clear" w:color="auto" w:fill="D9D9D9" w:themeFill="background1" w:themeFillShade="D9"/>
          </w:tcPr>
          <w:p w:rsidR="00614F4C" w:rsidRPr="00656E17" w:rsidRDefault="00614F4C" w:rsidP="007324A5">
            <w:pPr>
              <w:contextualSpacing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Strategi / Aktiviti: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Set Induksi:  </w:t>
            </w:r>
          </w:p>
        </w:tc>
        <w:tc>
          <w:tcPr>
            <w:tcW w:w="8221" w:type="dxa"/>
            <w:gridSpan w:val="2"/>
          </w:tcPr>
          <w:p w:rsidR="00614F4C" w:rsidRPr="00656E17" w:rsidRDefault="00CE6CB0" w:rsidP="00A830FA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Nyanyian lagu “</w:t>
            </w:r>
            <w:r w:rsidR="00A830FA">
              <w:rPr>
                <w:rFonts w:ascii="Arial Narrow" w:hAnsi="Arial Narrow"/>
                <w:sz w:val="20"/>
              </w:rPr>
              <w:t>bunyi haiwan</w:t>
            </w:r>
            <w:r>
              <w:rPr>
                <w:rFonts w:ascii="Arial Narrow" w:hAnsi="Arial Narrow"/>
                <w:sz w:val="20"/>
              </w:rPr>
              <w:t xml:space="preserve">” guru perdengarkan lagu dari </w:t>
            </w:r>
            <w:r w:rsidR="00A75AE1">
              <w:rPr>
                <w:rFonts w:ascii="Arial Narrow" w:hAnsi="Arial Narrow"/>
                <w:sz w:val="20"/>
              </w:rPr>
              <w:t>‘</w:t>
            </w:r>
            <w:r>
              <w:rPr>
                <w:rFonts w:ascii="Arial Narrow" w:hAnsi="Arial Narrow"/>
                <w:sz w:val="20"/>
              </w:rPr>
              <w:t>youtube.</w:t>
            </w:r>
            <w:r w:rsidR="00A75AE1">
              <w:rPr>
                <w:rFonts w:ascii="Arial Narrow" w:hAnsi="Arial Narrow"/>
                <w:sz w:val="20"/>
              </w:rPr>
              <w:t>’</w:t>
            </w:r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14F4C" w:rsidRPr="00656E17" w:rsidTr="007324A5">
        <w:tc>
          <w:tcPr>
            <w:tcW w:w="1985" w:type="dxa"/>
            <w:vMerge w:val="restart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AKTIVITI PDP</w:t>
            </w:r>
          </w:p>
        </w:tc>
        <w:tc>
          <w:tcPr>
            <w:tcW w:w="3998" w:type="dxa"/>
          </w:tcPr>
          <w:p w:rsidR="00406460" w:rsidRPr="00656E17" w:rsidRDefault="00406460" w:rsidP="00406460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 Murid </w:t>
            </w:r>
            <w:r w:rsidR="00A830FA">
              <w:rPr>
                <w:rFonts w:ascii="Arial Narrow" w:hAnsi="Arial Narrow"/>
                <w:sz w:val="20"/>
              </w:rPr>
              <w:t>menyebut perkataan berdasarkan kad gambar yang ditunjukkan</w:t>
            </w:r>
            <w:r w:rsidRPr="00656E17">
              <w:rPr>
                <w:rFonts w:ascii="Arial Narrow" w:hAnsi="Arial Narrow"/>
                <w:sz w:val="20"/>
              </w:rPr>
              <w:t>.</w:t>
            </w:r>
          </w:p>
          <w:p w:rsidR="00406460" w:rsidRDefault="0040646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2.  Murid </w:t>
            </w:r>
            <w:r w:rsidR="00406460">
              <w:rPr>
                <w:rFonts w:ascii="Arial Narrow" w:hAnsi="Arial Narrow"/>
                <w:sz w:val="20"/>
              </w:rPr>
              <w:t>mengeja dan membaca kad perkataan yang diberi.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Default="00CE6CB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</w:t>
            </w:r>
            <w:r w:rsidR="00406460">
              <w:rPr>
                <w:rFonts w:ascii="Arial Narrow" w:hAnsi="Arial Narrow"/>
                <w:sz w:val="20"/>
              </w:rPr>
              <w:t>Murid memadankan kad perkataan dengan gambar yang sesuai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  <w:r w:rsidR="00406460">
              <w:rPr>
                <w:rFonts w:ascii="Arial Narrow" w:hAnsi="Arial Narrow"/>
                <w:sz w:val="20"/>
              </w:rPr>
              <w:t xml:space="preserve"> </w:t>
            </w:r>
            <w:r w:rsidR="00406460" w:rsidRPr="00363CB4">
              <w:rPr>
                <w:rFonts w:ascii="Arial Narrow" w:hAnsi="Arial Narrow"/>
                <w:noProof/>
                <w:sz w:val="20"/>
                <w:lang w:val="en-MY" w:eastAsia="en-MY"/>
              </w:rPr>
              <w:t>(Aktiviti kumpulan)</w:t>
            </w:r>
          </w:p>
          <w:p w:rsidR="00406460" w:rsidRPr="00656E17" w:rsidRDefault="0040646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CE6CB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</w:t>
            </w:r>
            <w:r w:rsidR="00406460">
              <w:rPr>
                <w:rFonts w:ascii="Arial Narrow" w:hAnsi="Arial Narrow"/>
                <w:sz w:val="20"/>
              </w:rPr>
              <w:t>Murid menulis perkataan berpandukan gambar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Lembaran Kerja :</w:t>
            </w:r>
          </w:p>
          <w:p w:rsidR="00614F4C" w:rsidRPr="00656E17" w:rsidRDefault="00406460" w:rsidP="0055151C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5. Murid menulis</w:t>
            </w:r>
            <w:r w:rsidR="00614F4C" w:rsidRPr="00656E17">
              <w:rPr>
                <w:rFonts w:ascii="Arial Narrow" w:hAnsi="Arial Narrow"/>
                <w:sz w:val="20"/>
              </w:rPr>
              <w:t xml:space="preserve"> lembaran kerja yang diberikan</w:t>
            </w:r>
            <w:r w:rsidR="00A75AE1">
              <w:rPr>
                <w:rFonts w:ascii="Arial Narrow" w:hAnsi="Arial Narrow"/>
                <w:sz w:val="20"/>
              </w:rPr>
              <w:t xml:space="preserve"> secara berpasangan</w:t>
            </w:r>
            <w:r w:rsidR="00614F4C" w:rsidRPr="00656E17">
              <w:rPr>
                <w:rFonts w:ascii="Arial Narrow" w:hAnsi="Arial Narrow"/>
                <w:sz w:val="20"/>
              </w:rPr>
              <w:t>.</w:t>
            </w:r>
            <w:r w:rsidR="00614F4C" w:rsidRPr="00656E17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 :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</w:t>
            </w:r>
            <w:r w:rsidR="000D2B86">
              <w:rPr>
                <w:rFonts w:ascii="Arial Narrow" w:hAnsi="Arial Narrow"/>
                <w:sz w:val="20"/>
              </w:rPr>
              <w:t>Murid menyalin semula perkataan KVK berpandukan kad perkataan.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</w:t>
            </w:r>
          </w:p>
          <w:p w:rsidR="00614F4C" w:rsidRPr="00656E17" w:rsidRDefault="00614F4C" w:rsidP="000D2B86">
            <w:pPr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2. </w:t>
            </w:r>
            <w:r w:rsidR="00184CE3">
              <w:rPr>
                <w:rFonts w:ascii="Arial Narrow" w:hAnsi="Arial Narrow"/>
                <w:sz w:val="20"/>
              </w:rPr>
              <w:t>Murid</w:t>
            </w: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="000D2B86">
              <w:rPr>
                <w:rFonts w:ascii="Arial Narrow" w:hAnsi="Arial Narrow"/>
                <w:sz w:val="20"/>
              </w:rPr>
              <w:t>mengeja dan menyebut perkataan KVK berpandukan kad perkataan bergambar.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ab/>
              <w:t xml:space="preserve">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ab/>
            </w:r>
          </w:p>
          <w:p w:rsidR="00614F4C" w:rsidRPr="00363CB4" w:rsidRDefault="00CD16C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3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</w:t>
            </w:r>
            <w:r w:rsidR="00614F4C" w:rsidRPr="00363CB4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Murid </w:t>
            </w:r>
            <w:r w:rsidR="00363CB4" w:rsidRPr="00363CB4">
              <w:rPr>
                <w:rFonts w:ascii="Arial Narrow" w:hAnsi="Arial Narrow"/>
                <w:noProof/>
                <w:sz w:val="20"/>
                <w:lang w:val="en-MY" w:eastAsia="en-MY"/>
              </w:rPr>
              <w:t>mewarnakan perkataan KVK  yang terdapat dalam peta bulatan</w:t>
            </w:r>
            <w:r w:rsidR="00614F4C" w:rsidRPr="00363CB4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  <w:r w:rsidR="0008701E" w:rsidRPr="00363CB4">
              <w:rPr>
                <w:rFonts w:ascii="Arial Narrow" w:hAnsi="Arial Narrow"/>
                <w:noProof/>
                <w:sz w:val="20"/>
                <w:lang w:val="en-MY" w:eastAsia="en-MY"/>
              </w:rPr>
              <w:t>(A</w:t>
            </w:r>
            <w:r w:rsidR="00184CE3" w:rsidRPr="00363CB4">
              <w:rPr>
                <w:rFonts w:ascii="Arial Narrow" w:hAnsi="Arial Narrow"/>
                <w:noProof/>
                <w:sz w:val="20"/>
                <w:lang w:val="en-MY" w:eastAsia="en-MY"/>
              </w:rPr>
              <w:t>ktiviti kumpulan)</w:t>
            </w:r>
          </w:p>
          <w:p w:rsidR="000D2B86" w:rsidRPr="00656E17" w:rsidRDefault="000D2B8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14F4C" w:rsidRDefault="00CD16C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4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  <w:r w:rsidR="0008701E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</w:t>
            </w:r>
            <w:r w:rsidR="000D2B86">
              <w:rPr>
                <w:rFonts w:ascii="Arial Narrow" w:hAnsi="Arial Narrow"/>
                <w:sz w:val="20"/>
              </w:rPr>
              <w:t>Murid</w:t>
            </w:r>
            <w:r w:rsidR="000D2B86" w:rsidRPr="00656E17">
              <w:rPr>
                <w:rFonts w:ascii="Arial Narrow" w:hAnsi="Arial Narrow"/>
                <w:sz w:val="20"/>
              </w:rPr>
              <w:t xml:space="preserve"> </w:t>
            </w:r>
            <w:r w:rsidR="000D2B86">
              <w:rPr>
                <w:rFonts w:ascii="Arial Narrow" w:hAnsi="Arial Narrow"/>
                <w:sz w:val="20"/>
              </w:rPr>
              <w:t xml:space="preserve">memadankan </w:t>
            </w:r>
            <w:r w:rsidR="000D2B86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kad </w:t>
            </w:r>
            <w:r w:rsidR="000D2B86">
              <w:rPr>
                <w:rFonts w:ascii="Arial Narrow" w:hAnsi="Arial Narrow"/>
                <w:noProof/>
                <w:sz w:val="20"/>
                <w:lang w:val="en-MY" w:eastAsia="en-MY"/>
              </w:rPr>
              <w:t>perkataan dan kad gambar yang dilonggokkan oleh guru. (domino)</w:t>
            </w:r>
            <w:r w:rsidR="000D2B86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</w:t>
            </w:r>
          </w:p>
          <w:p w:rsidR="000D2B86" w:rsidRPr="00656E17" w:rsidRDefault="000D2B8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b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b/>
                <w:noProof/>
                <w:sz w:val="20"/>
                <w:lang w:val="en-MY" w:eastAsia="en-MY"/>
              </w:rPr>
              <w:t>Lembaran Kerja :</w:t>
            </w: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5. </w:t>
            </w:r>
            <w:r w:rsidR="00184CE3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Murid </w:t>
            </w:r>
            <w:r w:rsidR="000D2B86">
              <w:rPr>
                <w:rFonts w:ascii="Arial Narrow" w:hAnsi="Arial Narrow"/>
                <w:noProof/>
                <w:sz w:val="20"/>
                <w:lang w:val="en-MY" w:eastAsia="en-MY"/>
              </w:rPr>
              <w:t>menyalin semula perkataan KVK</w:t>
            </w:r>
            <w:r w:rsidR="00363CB4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</w:t>
            </w:r>
            <w:r w:rsidR="00184CE3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yang </w:t>
            </w:r>
            <w:r w:rsidR="00363CB4">
              <w:rPr>
                <w:rFonts w:ascii="Arial Narrow" w:hAnsi="Arial Narrow"/>
                <w:noProof/>
                <w:sz w:val="20"/>
                <w:lang w:val="en-MY" w:eastAsia="en-MY"/>
              </w:rPr>
              <w:t>diber</w:t>
            </w:r>
            <w:r w:rsidR="00184CE3">
              <w:rPr>
                <w:rFonts w:ascii="Arial Narrow" w:hAnsi="Arial Narrow"/>
                <w:noProof/>
                <w:sz w:val="20"/>
                <w:lang w:val="en-MY" w:eastAsia="en-MY"/>
              </w:rPr>
              <w:t>i</w:t>
            </w:r>
            <w:r w:rsidR="00487840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14F4C" w:rsidRPr="00656E17" w:rsidTr="007324A5">
        <w:trPr>
          <w:trHeight w:val="205"/>
        </w:trPr>
        <w:tc>
          <w:tcPr>
            <w:tcW w:w="1985" w:type="dxa"/>
            <w:vMerge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1" w:type="dxa"/>
            <w:gridSpan w:val="2"/>
          </w:tcPr>
          <w:p w:rsidR="00614F4C" w:rsidRPr="00656E17" w:rsidRDefault="00614F4C" w:rsidP="00406460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Penutup : </w:t>
            </w:r>
            <w:r w:rsidR="00406460">
              <w:rPr>
                <w:rFonts w:ascii="Arial Narrow" w:hAnsi="Arial Narrow"/>
                <w:sz w:val="20"/>
              </w:rPr>
              <w:t>Menyanyi lagu “Ibu ayam dikejar musang”.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1B51E0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Nilai</w:t>
            </w:r>
          </w:p>
        </w:tc>
        <w:tc>
          <w:tcPr>
            <w:tcW w:w="8221" w:type="dxa"/>
            <w:gridSpan w:val="2"/>
          </w:tcPr>
          <w:p w:rsidR="00614F4C" w:rsidRPr="00656E17" w:rsidRDefault="002E3C08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Bekerjasama, Rajin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Bahan Bantu Mengajar:</w:t>
            </w:r>
          </w:p>
        </w:tc>
        <w:tc>
          <w:tcPr>
            <w:tcW w:w="3998" w:type="dxa"/>
          </w:tcPr>
          <w:p w:rsidR="00614F4C" w:rsidRPr="00656E17" w:rsidRDefault="00614F4C" w:rsidP="00081AF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Kad gambar, kad perkataan</w:t>
            </w:r>
            <w:r w:rsidR="00081AF4">
              <w:rPr>
                <w:rFonts w:ascii="Arial Narrow" w:hAnsi="Arial Narrow"/>
                <w:sz w:val="20"/>
              </w:rPr>
              <w:t>, lembaran kerja</w:t>
            </w:r>
          </w:p>
        </w:tc>
        <w:tc>
          <w:tcPr>
            <w:tcW w:w="4223" w:type="dxa"/>
          </w:tcPr>
          <w:p w:rsidR="00614F4C" w:rsidRPr="00656E17" w:rsidRDefault="00081AF4" w:rsidP="00081AF4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</w:t>
            </w:r>
            <w:r w:rsidR="00614F4C" w:rsidRPr="00656E17">
              <w:rPr>
                <w:rFonts w:ascii="Arial Narrow" w:hAnsi="Arial Narrow"/>
                <w:sz w:val="20"/>
              </w:rPr>
              <w:t xml:space="preserve">ad gambar, lembaran kerja, </w:t>
            </w:r>
            <w:r w:rsidR="00E246DF">
              <w:rPr>
                <w:rFonts w:ascii="Arial Narrow" w:hAnsi="Arial Narrow"/>
                <w:sz w:val="20"/>
              </w:rPr>
              <w:t>kad domino</w:t>
            </w:r>
            <w:r>
              <w:rPr>
                <w:rFonts w:ascii="Arial Narrow" w:hAnsi="Arial Narrow"/>
                <w:sz w:val="20"/>
              </w:rPr>
              <w:t>, peta bulatan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Refleksi 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B51E0" w:rsidRPr="00656E17" w:rsidTr="00593DB1">
        <w:tc>
          <w:tcPr>
            <w:tcW w:w="10206" w:type="dxa"/>
            <w:gridSpan w:val="3"/>
          </w:tcPr>
          <w:p w:rsidR="001B51E0" w:rsidRPr="00656E17" w:rsidRDefault="001B51E0" w:rsidP="001B51E0">
            <w:pPr>
              <w:pStyle w:val="ListParagraph"/>
              <w:spacing w:before="120" w:after="120"/>
              <w:ind w:left="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Tindakan susulan untuk mengatasi masalah murid :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PdP ditangguhkan kerana……………………………………………………………………………………………………………………….</w:t>
            </w:r>
          </w:p>
          <w:p w:rsidR="001B51E0" w:rsidRPr="00656E17" w:rsidRDefault="001B51E0" w:rsidP="00052CBC">
            <w:pPr>
              <w:contextualSpacing/>
              <w:jc w:val="left"/>
              <w:rPr>
                <w:rFonts w:ascii="Arial Narrow" w:hAnsi="Arial Narrow"/>
                <w:i/>
                <w:color w:val="000000" w:themeColor="text1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B51E0" w:rsidRPr="00656E17" w:rsidRDefault="001B51E0" w:rsidP="001B51E0">
            <w:pPr>
              <w:contextualSpacing/>
              <w:rPr>
                <w:rFonts w:ascii="Arial Narrow" w:hAnsi="Arial Narrow"/>
                <w:i/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1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253"/>
        <w:gridCol w:w="1417"/>
        <w:gridCol w:w="694"/>
        <w:gridCol w:w="1138"/>
        <w:gridCol w:w="1984"/>
      </w:tblGrid>
      <w:tr w:rsidR="005A40D7" w:rsidRPr="0035502A" w:rsidTr="007324A5">
        <w:trPr>
          <w:trHeight w:val="224"/>
        </w:trPr>
        <w:tc>
          <w:tcPr>
            <w:tcW w:w="9609" w:type="dxa"/>
            <w:gridSpan w:val="6"/>
            <w:tcBorders>
              <w:top w:val="single" w:sz="24" w:space="0" w:color="44546A"/>
              <w:left w:val="single" w:sz="24" w:space="0" w:color="44546A"/>
              <w:right w:val="single" w:sz="24" w:space="0" w:color="44546A"/>
            </w:tcBorders>
            <w:shd w:val="clear" w:color="auto" w:fill="A8D08D" w:themeFill="accent6" w:themeFillTint="99"/>
            <w:vAlign w:val="center"/>
          </w:tcPr>
          <w:p w:rsidR="005A40D7" w:rsidRPr="0035502A" w:rsidRDefault="005A40D7" w:rsidP="007324A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lastRenderedPageBreak/>
              <w:t>RANCANGAN PENGAJARAN HARIAN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MATA PELAJARAN</w:t>
            </w:r>
          </w:p>
        </w:tc>
        <w:tc>
          <w:tcPr>
            <w:tcW w:w="4364" w:type="dxa"/>
            <w:gridSpan w:val="3"/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BAHASA  MELAYU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(PEMULIHAN KHAS)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KELAS / 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BIL MURID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 ARIF/ </w:t>
            </w:r>
          </w:p>
          <w:p w:rsidR="005A40D7" w:rsidRPr="0035502A" w:rsidRDefault="0088554C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6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ORANG (Kump. 1)</w:t>
            </w:r>
          </w:p>
        </w:tc>
      </w:tr>
      <w:tr w:rsidR="005A40D7" w:rsidRPr="0035502A" w:rsidTr="007324A5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TARIKH / HARI / MINGGU</w:t>
            </w:r>
          </w:p>
        </w:tc>
        <w:tc>
          <w:tcPr>
            <w:tcW w:w="2253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30 JUN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2019</w:t>
            </w:r>
          </w:p>
        </w:tc>
        <w:tc>
          <w:tcPr>
            <w:tcW w:w="1417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AHAD</w:t>
            </w:r>
          </w:p>
        </w:tc>
        <w:tc>
          <w:tcPr>
            <w:tcW w:w="694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23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MASA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11.15-12.15 tengah hari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KEMAHIRAN PEMULIHAN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Default="005A40D7" w:rsidP="007324A5">
            <w:pPr>
              <w:widowControl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5A40D7" w:rsidRPr="00F24E09" w:rsidRDefault="005A40D7" w:rsidP="007324A5">
            <w:pPr>
              <w:widowControl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KEMAHIRAN 10:</w:t>
            </w:r>
            <w:r w:rsidRPr="00C0181A">
              <w:rPr>
                <w:rFonts w:ascii="Arial Narrow" w:hAnsi="Arial Narrow"/>
                <w:b/>
                <w:sz w:val="20"/>
                <w:lang w:val="en-GB"/>
              </w:rPr>
              <w:t xml:space="preserve"> PERKATAAN V+KVK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Pengetahuan Sedia Ada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40" w:after="60"/>
              <w:rPr>
                <w:rFonts w:ascii="Arial Narrow" w:hAnsi="Arial Narrow"/>
                <w:sz w:val="20"/>
                <w:lang w:val="en-GB"/>
              </w:rPr>
            </w:pPr>
            <w:r w:rsidRPr="0035502A">
              <w:rPr>
                <w:rFonts w:ascii="Arial Narrow" w:hAnsi="Arial Narrow"/>
                <w:sz w:val="20"/>
                <w:lang w:val="en-GB"/>
              </w:rPr>
              <w:t>Murid sudah dapat mengeja dan menyebut perkataan KVK dengan betul.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Nama Murid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5A40D7">
            <w:pPr>
              <w:pStyle w:val="ListParagraph"/>
              <w:numPr>
                <w:ilvl w:val="0"/>
                <w:numId w:val="3"/>
              </w:numPr>
              <w:spacing w:before="4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Akif Zamani                               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4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>. Dania</w:t>
            </w:r>
          </w:p>
          <w:p w:rsidR="005A40D7" w:rsidRPr="0035502A" w:rsidRDefault="005A40D7" w:rsidP="007324A5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2.    Muhd. Sufyan                             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5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>. Alya Sofia</w:t>
            </w:r>
          </w:p>
          <w:p w:rsidR="005A40D7" w:rsidRPr="0035502A" w:rsidRDefault="00861DF1" w:rsidP="00861DF1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.    Danial Meekael 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                        6. Farihah </w:t>
            </w:r>
          </w:p>
        </w:tc>
      </w:tr>
      <w:tr w:rsidR="005A40D7" w:rsidRPr="0035502A" w:rsidTr="007324A5">
        <w:trPr>
          <w:trHeight w:val="55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OBJEKTIF PEMBELAJARAN</w:t>
            </w:r>
          </w:p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35502A" w:rsidRDefault="005A40D7" w:rsidP="007324A5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 w:rsidRPr="0035502A">
              <w:rPr>
                <w:rFonts w:ascii="Arial Narrow" w:hAnsi="Arial Narrow"/>
                <w:sz w:val="20"/>
                <w:lang w:val="en-GB"/>
              </w:rPr>
              <w:t>Pada akhir PdP, murid berupaya untuk :</w:t>
            </w:r>
          </w:p>
          <w:p w:rsidR="005A40D7" w:rsidRDefault="005A40D7" w:rsidP="005A40D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membaca lima daripada tujuh perkataan V+KVK dengan betul</w:t>
            </w:r>
          </w:p>
          <w:p w:rsidR="005A40D7" w:rsidRPr="0035502A" w:rsidRDefault="005A40D7" w:rsidP="005A40D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 xml:space="preserve">menulis </w:t>
            </w:r>
            <w:r w:rsidR="00861DF1">
              <w:rPr>
                <w:rFonts w:ascii="Arial Narrow" w:hAnsi="Arial Narrow"/>
                <w:sz w:val="20"/>
              </w:rPr>
              <w:t xml:space="preserve">tiga daripada lima </w:t>
            </w:r>
            <w:r>
              <w:rPr>
                <w:rFonts w:ascii="Arial Narrow" w:hAnsi="Arial Narrow"/>
                <w:sz w:val="20"/>
              </w:rPr>
              <w:t>perkataan</w:t>
            </w:r>
            <w:r w:rsidR="00861DF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berdasarkan gambar dengan betul</w:t>
            </w:r>
          </w:p>
        </w:tc>
      </w:tr>
      <w:tr w:rsidR="003239BB" w:rsidRPr="0035502A" w:rsidTr="003239BB">
        <w:trPr>
          <w:trHeight w:val="30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3239BB" w:rsidRPr="0035502A" w:rsidRDefault="003239BB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Set Induksi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3239BB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3769360</wp:posOffset>
                  </wp:positionV>
                  <wp:extent cx="1130300" cy="1016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6374130</wp:posOffset>
                  </wp:positionV>
                  <wp:extent cx="1143000" cy="71818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7958455</wp:posOffset>
                  </wp:positionV>
                  <wp:extent cx="669925" cy="6604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91A">
              <w:rPr>
                <w:rFonts w:ascii="Arial Narrow" w:hAnsi="Arial Narrow"/>
                <w:sz w:val="20"/>
                <w:lang w:val="en-GB"/>
              </w:rPr>
              <w:t xml:space="preserve">Guru tampal gambar di bawah tempat duduk murid, minta murid mengambil gambar tersebut dan menyebut gambar. </w:t>
            </w:r>
          </w:p>
          <w:p w:rsidR="00DA491A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1377057</wp:posOffset>
                  </wp:positionH>
                  <wp:positionV relativeFrom="paragraph">
                    <wp:posOffset>17</wp:posOffset>
                  </wp:positionV>
                  <wp:extent cx="518795" cy="325755"/>
                  <wp:effectExtent l="19050" t="19050" r="14605" b="171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257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992608</wp:posOffset>
                  </wp:positionH>
                  <wp:positionV relativeFrom="paragraph">
                    <wp:posOffset>22877</wp:posOffset>
                  </wp:positionV>
                  <wp:extent cx="335280" cy="306070"/>
                  <wp:effectExtent l="19050" t="19050" r="26670" b="177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60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           </w:t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drawing>
                <wp:inline distT="0" distB="0" distL="0" distR="0" wp14:anchorId="191C4D23" wp14:editId="6DC7F30E">
                  <wp:extent cx="367957" cy="331161"/>
                  <wp:effectExtent l="19050" t="19050" r="1333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26" cy="3336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1A" w:rsidRPr="0035502A" w:rsidRDefault="00DA491A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A40D7" w:rsidRPr="0035502A" w:rsidTr="007324A5">
        <w:trPr>
          <w:trHeight w:val="1995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AKTIVITI PEMBELAJARAN DAN PENGAJARAN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EA4986" w:rsidRDefault="00EA4986" w:rsidP="00EA498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 w:cs="Arial"/>
                <w:sz w:val="20"/>
                <w:lang w:val="pt-BR"/>
              </w:rPr>
              <w:t xml:space="preserve">    </w:t>
            </w:r>
            <w:r w:rsidR="005A40D7" w:rsidRPr="00EA4986">
              <w:rPr>
                <w:rFonts w:ascii="Arial Narrow" w:hAnsi="Arial Narrow" w:cs="Arial"/>
                <w:sz w:val="20"/>
                <w:lang w:val="pt-BR"/>
              </w:rPr>
              <w:t>Murid ditunjukkan slaid dan menyebut gambar. Latih tubi bacaan perkataan.</w:t>
            </w:r>
          </w:p>
          <w:p w:rsidR="005A40D7" w:rsidRPr="00C364F5" w:rsidRDefault="005A40D7" w:rsidP="007324A5">
            <w:pPr>
              <w:rPr>
                <w:rFonts w:ascii="Arial Narrow" w:hAnsi="Arial Narrow" w:cs="Arial"/>
                <w:sz w:val="20"/>
                <w:lang w:val="pt-BR"/>
              </w:rPr>
            </w:pP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9757B4" wp14:editId="390C592D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389890</wp:posOffset>
                      </wp:positionV>
                      <wp:extent cx="634365" cy="311785"/>
                      <wp:effectExtent l="0" t="0" r="13335" b="120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3119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ayam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757B4" id="Rounded Rectangle 7" o:spid="_x0000_s1033" style="position:absolute;margin-left:190.85pt;margin-top:30.7pt;width:49.9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" fillcolor="#ffe599 [1303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ayam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5E373" wp14:editId="27B36CEC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377825</wp:posOffset>
                      </wp:positionV>
                      <wp:extent cx="634365" cy="263525"/>
                      <wp:effectExtent l="0" t="0" r="1333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otak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5E373" id="Rounded Rectangle 9" o:spid="_x0000_s1034" style="position:absolute;margin-left:133.95pt;margin-top:29.75pt;width:49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" fillcolor="#2f5496 [2408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otak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671C7" wp14:editId="5A27A32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392430</wp:posOffset>
                      </wp:positionV>
                      <wp:extent cx="634365" cy="263525"/>
                      <wp:effectExtent l="0" t="0" r="1333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akar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671C7" id="Rounded Rectangle 5" o:spid="_x0000_s1035" style="position:absolute;margin-left:78.35pt;margin-top:30.9pt;width:49.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" fillcolor="#538135 [2409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akar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ABE4EB" wp14:editId="0679D09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ikan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BE4EB" id="Rounded Rectangle 4" o:spid="_x0000_s1036" style="position:absolute;margin-left:190.15pt;margin-top:4.2pt;width:49.9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" fillcolor="#ffd966 [1943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ikan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49DDB" wp14:editId="0568A25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awan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49DDB" id="Rounded Rectangle 3" o:spid="_x0000_s1037" style="position:absolute;margin-left:131.7pt;margin-top:4.2pt;width:49.9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" fillcolor="#bdd6ee [1300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awan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8BDE6" wp14:editId="2809CF50">
                      <wp:simplePos x="0" y="0"/>
                      <wp:positionH relativeFrom="column">
                        <wp:posOffset>990189</wp:posOffset>
                      </wp:positionH>
                      <wp:positionV relativeFrom="paragraph">
                        <wp:posOffset>49791</wp:posOffset>
                      </wp:positionV>
                      <wp:extent cx="634701" cy="263563"/>
                      <wp:effectExtent l="0" t="0" r="1333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01" cy="263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emak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28BDE6" id="Rounded Rectangle 2" o:spid="_x0000_s1038" style="position:absolute;margin-left:77.95pt;margin-top:3.9pt;width:50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" fillcolor="#ed7d31 [3205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emak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/>
                <w:noProof/>
                <w:lang w:val="en-MY" w:eastAsia="en-MY"/>
              </w:rPr>
              <w:drawing>
                <wp:inline distT="0" distB="0" distL="0" distR="0" wp14:anchorId="1B62F0BA" wp14:editId="3DB9E00B">
                  <wp:extent cx="845820" cy="1094918"/>
                  <wp:effectExtent l="0" t="0" r="0" b="0"/>
                  <wp:docPr id="1" name="Picture 1" descr="Image result for lembaran kerja V+K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mbaran kerja V+K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62" cy="109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2. Guru longgokkan kad gambar, murid menyatukan dan padankan kad suku kata yang sepadan dengan gambar.</w:t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hAnsi="Arial Narrow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4E2FC" wp14:editId="6814A0F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85725</wp:posOffset>
                      </wp:positionV>
                      <wp:extent cx="518160" cy="297180"/>
                      <wp:effectExtent l="0" t="0" r="1524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97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91148" w:rsidRDefault="005A40D7" w:rsidP="005A40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  <w:t>nam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4E2FC" id="Rounded Rectangle 6" o:spid="_x0000_s1039" style="position:absolute;margin-left:67.7pt;margin-top:6.75pt;width:40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" fillcolor="#ededed [662]" strokecolor="#ed7d31 [3205]" strokeweight="1pt">
                      <v:stroke joinstyle="miter"/>
                      <v:textbox>
                        <w:txbxContent>
                          <w:p w:rsidR="005A40D7" w:rsidRPr="00691148" w:rsidRDefault="005A40D7" w:rsidP="005A40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  <w:t>nam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70A94D" wp14:editId="4F1BF34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90170</wp:posOffset>
                      </wp:positionV>
                      <wp:extent cx="404495" cy="280670"/>
                      <wp:effectExtent l="0" t="0" r="14605" b="241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757" cy="2810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91148" w:rsidRDefault="005A40D7" w:rsidP="005A40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0A94D" id="Rounded Rectangle 25" o:spid="_x0000_s1040" style="position:absolute;margin-left:35pt;margin-top:7.1pt;width:31.8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" fillcolor="#b4c6e7 [1304]" strokecolor="#70ad47 [3209]" strokeweight="1pt">
                      <v:stroke joinstyle="miter"/>
                      <v:textbox>
                        <w:txbxContent>
                          <w:p w:rsidR="005A40D7" w:rsidRPr="00691148" w:rsidRDefault="005A40D7" w:rsidP="005A40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 w:cs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517C0E" wp14:editId="17110F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79375</wp:posOffset>
                      </wp:positionV>
                      <wp:extent cx="342900" cy="307340"/>
                      <wp:effectExtent l="0" t="0" r="19050" b="1651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79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E662C" w:rsidRDefault="005A40D7" w:rsidP="005A40D7">
                                  <w:pPr>
                                    <w:jc w:val="center"/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17C0E" id="Rounded Rectangle 41" o:spid="_x0000_s1041" style="position:absolute;margin-left:4.1pt;margin-top:6.25pt;width:27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" fillcolor="#fff2cc [663]" strokecolor="#70ad47 [3209]" strokeweight="1pt">
                      <v:stroke joinstyle="miter"/>
                      <v:textbox>
                        <w:txbxContent>
                          <w:p w:rsidR="005A40D7" w:rsidRPr="006E662C" w:rsidRDefault="005A40D7" w:rsidP="005A40D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/>
                <w:noProof/>
                <w:lang w:val="en-MY" w:eastAsia="en-MY"/>
              </w:rPr>
              <w:t xml:space="preserve">                    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3. Murid eja dan sebut kad perkataan dengan sebutan yang betul.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4. Murid menjawab lembaran kerja</w:t>
            </w:r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dengan menulis perkataan berdasarkan gamnar yang betul.</w:t>
            </w: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</w:tc>
      </w:tr>
      <w:tr w:rsidR="005A40D7" w:rsidRPr="0035502A" w:rsidTr="007324A5">
        <w:trPr>
          <w:trHeight w:val="440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BAHAN BANTU</w:t>
            </w:r>
          </w:p>
          <w:p w:rsidR="005A40D7" w:rsidRPr="0035502A" w:rsidRDefault="005A40D7" w:rsidP="007324A5">
            <w:pPr>
              <w:spacing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BELAJAR (BBB)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E64821" w:rsidRDefault="005A40D7" w:rsidP="007324A5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ICT, kad suku kata KVK, kad gambar, lembaran kerja</w:t>
            </w:r>
          </w:p>
        </w:tc>
      </w:tr>
      <w:tr w:rsidR="005A40D7" w:rsidRPr="0035502A" w:rsidTr="007324A5">
        <w:trPr>
          <w:trHeight w:val="64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Nilai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Bersyukur, Berusaha</w:t>
            </w:r>
          </w:p>
        </w:tc>
      </w:tr>
      <w:tr w:rsidR="005A40D7" w:rsidRPr="0035502A" w:rsidTr="007324A5">
        <w:trPr>
          <w:trHeight w:val="2400"/>
        </w:trPr>
        <w:tc>
          <w:tcPr>
            <w:tcW w:w="9609" w:type="dxa"/>
            <w:gridSpan w:val="6"/>
            <w:tcBorders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REFLEKSI / IMPAK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7B4B93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Tindakan susulan untuk mengatasi masalah murid :-</w:t>
            </w:r>
          </w:p>
          <w:p w:rsidR="005A40D7" w:rsidRPr="007B4B93" w:rsidRDefault="005A40D7" w:rsidP="007324A5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PdP ditangguhkan kerana……………………………………………………………………………………………………………………….</w:t>
            </w:r>
          </w:p>
          <w:p w:rsidR="005A40D7" w:rsidRPr="0035502A" w:rsidRDefault="005A40D7" w:rsidP="007324A5">
            <w:pPr>
              <w:spacing w:before="60"/>
              <w:rPr>
                <w:rFonts w:ascii="Arial Narrow" w:hAnsi="Arial Narrow" w:cs="Arial"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</w:rPr>
              <w:t>……………………………………………………………………………………………</w:t>
            </w:r>
          </w:p>
        </w:tc>
      </w:tr>
    </w:tbl>
    <w:p w:rsidR="00626A5F" w:rsidRDefault="00626A5F"/>
    <w:sectPr w:rsidR="00626A5F" w:rsidSect="001B51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tlantaRou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36F7"/>
    <w:multiLevelType w:val="hybridMultilevel"/>
    <w:tmpl w:val="7436B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3E73"/>
    <w:multiLevelType w:val="hybridMultilevel"/>
    <w:tmpl w:val="3A3A42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647"/>
    <w:multiLevelType w:val="hybridMultilevel"/>
    <w:tmpl w:val="2850F8B4"/>
    <w:lvl w:ilvl="0" w:tplc="95A8DC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8" w:hanging="360"/>
      </w:pPr>
    </w:lvl>
    <w:lvl w:ilvl="2" w:tplc="4409001B" w:tentative="1">
      <w:start w:val="1"/>
      <w:numFmt w:val="lowerRoman"/>
      <w:lvlText w:val="%3."/>
      <w:lvlJc w:val="right"/>
      <w:pPr>
        <w:ind w:left="1848" w:hanging="180"/>
      </w:pPr>
    </w:lvl>
    <w:lvl w:ilvl="3" w:tplc="4409000F" w:tentative="1">
      <w:start w:val="1"/>
      <w:numFmt w:val="decimal"/>
      <w:lvlText w:val="%4."/>
      <w:lvlJc w:val="left"/>
      <w:pPr>
        <w:ind w:left="2568" w:hanging="360"/>
      </w:pPr>
    </w:lvl>
    <w:lvl w:ilvl="4" w:tplc="44090019" w:tentative="1">
      <w:start w:val="1"/>
      <w:numFmt w:val="lowerLetter"/>
      <w:lvlText w:val="%5."/>
      <w:lvlJc w:val="left"/>
      <w:pPr>
        <w:ind w:left="3288" w:hanging="360"/>
      </w:pPr>
    </w:lvl>
    <w:lvl w:ilvl="5" w:tplc="4409001B" w:tentative="1">
      <w:start w:val="1"/>
      <w:numFmt w:val="lowerRoman"/>
      <w:lvlText w:val="%6."/>
      <w:lvlJc w:val="right"/>
      <w:pPr>
        <w:ind w:left="4008" w:hanging="180"/>
      </w:pPr>
    </w:lvl>
    <w:lvl w:ilvl="6" w:tplc="4409000F" w:tentative="1">
      <w:start w:val="1"/>
      <w:numFmt w:val="decimal"/>
      <w:lvlText w:val="%7."/>
      <w:lvlJc w:val="left"/>
      <w:pPr>
        <w:ind w:left="4728" w:hanging="360"/>
      </w:pPr>
    </w:lvl>
    <w:lvl w:ilvl="7" w:tplc="44090019" w:tentative="1">
      <w:start w:val="1"/>
      <w:numFmt w:val="lowerLetter"/>
      <w:lvlText w:val="%8."/>
      <w:lvlJc w:val="left"/>
      <w:pPr>
        <w:ind w:left="5448" w:hanging="360"/>
      </w:pPr>
    </w:lvl>
    <w:lvl w:ilvl="8" w:tplc="4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4C"/>
    <w:rsid w:val="00052CBC"/>
    <w:rsid w:val="00081AF4"/>
    <w:rsid w:val="0008701E"/>
    <w:rsid w:val="000D2B86"/>
    <w:rsid w:val="00184CE3"/>
    <w:rsid w:val="00190F05"/>
    <w:rsid w:val="001B51E0"/>
    <w:rsid w:val="002114EB"/>
    <w:rsid w:val="00237AE8"/>
    <w:rsid w:val="00256F04"/>
    <w:rsid w:val="002E3C08"/>
    <w:rsid w:val="003239BB"/>
    <w:rsid w:val="00363CB4"/>
    <w:rsid w:val="00406460"/>
    <w:rsid w:val="00414B85"/>
    <w:rsid w:val="00487840"/>
    <w:rsid w:val="004F3A2A"/>
    <w:rsid w:val="0055151C"/>
    <w:rsid w:val="005A40D7"/>
    <w:rsid w:val="00601298"/>
    <w:rsid w:val="00614F4C"/>
    <w:rsid w:val="00626A5F"/>
    <w:rsid w:val="00656E17"/>
    <w:rsid w:val="00716990"/>
    <w:rsid w:val="00801431"/>
    <w:rsid w:val="00861DF1"/>
    <w:rsid w:val="0088554C"/>
    <w:rsid w:val="008E2F25"/>
    <w:rsid w:val="008F45CF"/>
    <w:rsid w:val="009B3A0B"/>
    <w:rsid w:val="00A12976"/>
    <w:rsid w:val="00A37125"/>
    <w:rsid w:val="00A54E13"/>
    <w:rsid w:val="00A54F4A"/>
    <w:rsid w:val="00A75AE1"/>
    <w:rsid w:val="00A830FA"/>
    <w:rsid w:val="00CD16C6"/>
    <w:rsid w:val="00CE1E90"/>
    <w:rsid w:val="00CE6CB0"/>
    <w:rsid w:val="00D04675"/>
    <w:rsid w:val="00D07232"/>
    <w:rsid w:val="00D93A42"/>
    <w:rsid w:val="00DA491A"/>
    <w:rsid w:val="00E246DF"/>
    <w:rsid w:val="00E954E5"/>
    <w:rsid w:val="00EA4986"/>
    <w:rsid w:val="00EC7780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A3E2-DE0C-4DA1-AFF0-DFB71240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2019-08-05T12:48:00Z</dcterms:created>
  <dcterms:modified xsi:type="dcterms:W3CDTF">2019-08-05T12:48:00Z</dcterms:modified>
</cp:coreProperties>
</file>