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1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253"/>
        <w:gridCol w:w="1417"/>
        <w:gridCol w:w="694"/>
        <w:gridCol w:w="1138"/>
        <w:gridCol w:w="1984"/>
      </w:tblGrid>
      <w:tr w:rsidR="00A9039B" w:rsidRPr="0035502A" w14:paraId="4393C457" w14:textId="77777777" w:rsidTr="00847C49">
        <w:trPr>
          <w:trHeight w:val="224"/>
        </w:trPr>
        <w:tc>
          <w:tcPr>
            <w:tcW w:w="9609" w:type="dxa"/>
            <w:gridSpan w:val="6"/>
            <w:tcBorders>
              <w:top w:val="single" w:sz="24" w:space="0" w:color="44546A"/>
              <w:left w:val="single" w:sz="24" w:space="0" w:color="44546A"/>
              <w:right w:val="single" w:sz="24" w:space="0" w:color="44546A"/>
            </w:tcBorders>
            <w:shd w:val="clear" w:color="auto" w:fill="A8D08D" w:themeFill="accent6" w:themeFillTint="99"/>
            <w:vAlign w:val="center"/>
          </w:tcPr>
          <w:p w14:paraId="01C0268E" w14:textId="77777777" w:rsidR="00A9039B" w:rsidRPr="0035502A" w:rsidRDefault="00A9039B" w:rsidP="00847C49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RANCANGAN PENGAJARAN HARIAN</w:t>
            </w:r>
          </w:p>
        </w:tc>
      </w:tr>
      <w:tr w:rsidR="00A9039B" w:rsidRPr="0035502A" w14:paraId="71E249D6" w14:textId="77777777" w:rsidTr="00847C49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16E024A3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MATA PELAJARAN</w:t>
            </w:r>
          </w:p>
        </w:tc>
        <w:tc>
          <w:tcPr>
            <w:tcW w:w="4364" w:type="dxa"/>
            <w:gridSpan w:val="3"/>
            <w:vAlign w:val="center"/>
          </w:tcPr>
          <w:p w14:paraId="2FEA4254" w14:textId="77777777" w:rsidR="00A9039B" w:rsidRPr="0035502A" w:rsidRDefault="00A9039B" w:rsidP="00847C49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proofErr w:type="gramStart"/>
            <w:r w:rsidRPr="0035502A">
              <w:rPr>
                <w:rFonts w:ascii="Arial Narrow" w:hAnsi="Arial Narrow" w:cs="Arial"/>
                <w:color w:val="000000"/>
                <w:sz w:val="20"/>
              </w:rPr>
              <w:t>BAHASA  MELAYU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</w:rPr>
              <w:t xml:space="preserve"> (PEMULIHAN KHAS)</w:t>
            </w:r>
          </w:p>
        </w:tc>
        <w:tc>
          <w:tcPr>
            <w:tcW w:w="1138" w:type="dxa"/>
            <w:vAlign w:val="center"/>
          </w:tcPr>
          <w:p w14:paraId="48FF646F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KELAS / </w:t>
            </w:r>
          </w:p>
          <w:p w14:paraId="08BCE0F3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BIL MURID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14:paraId="510E8FF6" w14:textId="77777777" w:rsidR="00A9039B" w:rsidRPr="0035502A" w:rsidRDefault="00A9039B" w:rsidP="00847C49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 </w:t>
            </w:r>
            <w:r>
              <w:rPr>
                <w:rFonts w:ascii="Arial Narrow" w:hAnsi="Arial Narrow" w:cs="Arial"/>
                <w:color w:val="000000"/>
                <w:sz w:val="20"/>
              </w:rPr>
              <w:t>BIJAK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/ </w:t>
            </w:r>
          </w:p>
          <w:p w14:paraId="36B5A75C" w14:textId="77777777" w:rsidR="00A9039B" w:rsidRPr="0035502A" w:rsidRDefault="00A9039B" w:rsidP="00847C49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8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gramStart"/>
            <w:r w:rsidRPr="0035502A">
              <w:rPr>
                <w:rFonts w:ascii="Arial Narrow" w:hAnsi="Arial Narrow" w:cs="Arial"/>
                <w:color w:val="000000"/>
                <w:sz w:val="20"/>
              </w:rPr>
              <w:t>ORANG</w:t>
            </w:r>
            <w:proofErr w:type="gram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(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Kump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>. 1)</w:t>
            </w:r>
          </w:p>
        </w:tc>
      </w:tr>
      <w:tr w:rsidR="00A9039B" w:rsidRPr="0035502A" w14:paraId="5FF0AE58" w14:textId="77777777" w:rsidTr="00847C49">
        <w:trPr>
          <w:trHeight w:val="34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113799A5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TARIKH / HARI / MINGGU</w:t>
            </w:r>
          </w:p>
        </w:tc>
        <w:tc>
          <w:tcPr>
            <w:tcW w:w="2253" w:type="dxa"/>
            <w:vAlign w:val="center"/>
          </w:tcPr>
          <w:p w14:paraId="1D0E0F02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5 OGOS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2019</w:t>
            </w:r>
          </w:p>
        </w:tc>
        <w:tc>
          <w:tcPr>
            <w:tcW w:w="1417" w:type="dxa"/>
            <w:vAlign w:val="center"/>
          </w:tcPr>
          <w:p w14:paraId="3F627ED1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ISNIN</w:t>
            </w:r>
          </w:p>
        </w:tc>
        <w:tc>
          <w:tcPr>
            <w:tcW w:w="694" w:type="dxa"/>
            <w:vAlign w:val="center"/>
          </w:tcPr>
          <w:p w14:paraId="40A7EF84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29</w:t>
            </w:r>
          </w:p>
        </w:tc>
        <w:tc>
          <w:tcPr>
            <w:tcW w:w="1138" w:type="dxa"/>
            <w:vAlign w:val="center"/>
          </w:tcPr>
          <w:p w14:paraId="059C81C2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MASA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14:paraId="602AAB0B" w14:textId="77777777" w:rsidR="00A9039B" w:rsidRPr="0035502A" w:rsidRDefault="00A9039B" w:rsidP="00847C49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11.15-12.15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tengah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hari</w:t>
            </w:r>
            <w:proofErr w:type="spellEnd"/>
          </w:p>
        </w:tc>
      </w:tr>
      <w:tr w:rsidR="00A9039B" w:rsidRPr="0035502A" w14:paraId="4F0E5FC0" w14:textId="77777777" w:rsidTr="00847C49">
        <w:trPr>
          <w:trHeight w:val="34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2F5D4EA5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TEMA/TAJUK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14:paraId="299EE044" w14:textId="77777777" w:rsidR="00A9039B" w:rsidRDefault="00A9039B" w:rsidP="00847C49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KELUARGA SAYA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</w:rPr>
              <w:t>/  AKTIVITI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</w:rPr>
              <w:t xml:space="preserve"> KELUARGA</w:t>
            </w:r>
          </w:p>
        </w:tc>
      </w:tr>
      <w:tr w:rsidR="00A9039B" w:rsidRPr="0035502A" w14:paraId="0E2D730E" w14:textId="77777777" w:rsidTr="00847C49">
        <w:trPr>
          <w:trHeight w:val="34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757C3ACA" w14:textId="77777777" w:rsidR="00A9039B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STANDARD PEMBELAJARAN</w:t>
            </w:r>
          </w:p>
          <w:p w14:paraId="39E842C1" w14:textId="77777777" w:rsidR="00A9039B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  <w:p w14:paraId="1E55CB32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14:paraId="5C60F1EA" w14:textId="77777777" w:rsidR="00A9039B" w:rsidRDefault="00A9039B" w:rsidP="00847C49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2.2.1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0"/>
              </w:rPr>
              <w:t>Membaca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memahami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dan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mengenal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pasti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kosa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kata</w:t>
            </w:r>
          </w:p>
        </w:tc>
      </w:tr>
      <w:tr w:rsidR="00A9039B" w:rsidRPr="0035502A" w14:paraId="1615A9BF" w14:textId="77777777" w:rsidTr="00847C49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00A399C9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KEMAHIRAN PEMULIHAN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14:paraId="1F4F6241" w14:textId="77777777" w:rsidR="00A9039B" w:rsidRDefault="00A9039B" w:rsidP="00847C49">
            <w:pPr>
              <w:widowControl/>
              <w:rPr>
                <w:rFonts w:ascii="Arial Narrow" w:hAnsi="Arial Narrow"/>
                <w:b/>
                <w:sz w:val="20"/>
                <w:lang w:val="en-GB"/>
              </w:rPr>
            </w:pPr>
          </w:p>
          <w:p w14:paraId="43790DDD" w14:textId="77777777" w:rsidR="00A9039B" w:rsidRPr="00F24E09" w:rsidRDefault="00A9039B" w:rsidP="00847C49">
            <w:pPr>
              <w:widowControl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KEMAHIRAN 10:</w:t>
            </w:r>
            <w:r w:rsidRPr="00C0181A">
              <w:rPr>
                <w:rFonts w:ascii="Arial Narrow" w:hAnsi="Arial Narrow"/>
                <w:b/>
                <w:sz w:val="20"/>
                <w:lang w:val="en-GB"/>
              </w:rPr>
              <w:t xml:space="preserve"> PERKATAAN</w:t>
            </w:r>
            <w:r>
              <w:rPr>
                <w:rFonts w:ascii="Arial Narrow" w:hAnsi="Arial Narrow"/>
                <w:b/>
                <w:sz w:val="20"/>
                <w:lang w:val="en-GB"/>
              </w:rPr>
              <w:t xml:space="preserve"> VKVK</w:t>
            </w:r>
          </w:p>
        </w:tc>
      </w:tr>
      <w:tr w:rsidR="00A9039B" w:rsidRPr="0035502A" w14:paraId="66A10A32" w14:textId="77777777" w:rsidTr="00847C49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581DC712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Pengetahuan</w:t>
            </w:r>
            <w:proofErr w:type="spellEnd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edia</w:t>
            </w:r>
            <w:proofErr w:type="spellEnd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 Ada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14:paraId="096AF0B5" w14:textId="77777777" w:rsidR="00A9039B" w:rsidRPr="0035502A" w:rsidRDefault="00A9039B" w:rsidP="00847C49">
            <w:pPr>
              <w:spacing w:before="40" w:after="60"/>
              <w:rPr>
                <w:rFonts w:ascii="Arial Narrow" w:hAnsi="Arial Narrow"/>
                <w:sz w:val="20"/>
                <w:lang w:val="en-GB"/>
              </w:rPr>
            </w:pPr>
            <w:r w:rsidRPr="0035502A">
              <w:rPr>
                <w:rFonts w:ascii="Arial Narrow" w:hAnsi="Arial Narrow"/>
                <w:sz w:val="20"/>
                <w:lang w:val="en-GB"/>
              </w:rPr>
              <w:t xml:space="preserve">Murid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sudah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dapat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lang w:val="en-GB"/>
              </w:rPr>
              <w:t>menguasai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perkataan</w:t>
            </w:r>
            <w:proofErr w:type="spellEnd"/>
            <w:proofErr w:type="gram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KVK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dengan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betul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</w:tr>
      <w:tr w:rsidR="00A9039B" w:rsidRPr="0035502A" w14:paraId="6C5D175F" w14:textId="77777777" w:rsidTr="00847C49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4B111414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Nama Murid</w:t>
            </w:r>
          </w:p>
          <w:p w14:paraId="693C1D07" w14:textId="77777777" w:rsidR="00A9039B" w:rsidRPr="0035502A" w:rsidRDefault="00A9039B" w:rsidP="00847C4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14:paraId="4232869C" w14:textId="77777777" w:rsidR="00A9039B" w:rsidRPr="0035502A" w:rsidRDefault="00A9039B" w:rsidP="00A9039B">
            <w:pPr>
              <w:pStyle w:val="ListParagraph"/>
              <w:numPr>
                <w:ilvl w:val="0"/>
                <w:numId w:val="1"/>
              </w:numPr>
              <w:spacing w:before="40" w:after="60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Mazhalan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                          </w:t>
            </w:r>
            <w:r>
              <w:rPr>
                <w:rFonts w:ascii="Arial Narrow" w:hAnsi="Arial Narrow" w:cs="Arial"/>
                <w:color w:val="000000"/>
                <w:sz w:val="20"/>
              </w:rPr>
              <w:t>4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Norhayati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            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</w:rPr>
              <w:t>7.Syuwariyah</w:t>
            </w:r>
            <w:proofErr w:type="gramEnd"/>
          </w:p>
          <w:p w14:paraId="2762EC2F" w14:textId="77777777" w:rsidR="00A9039B" w:rsidRPr="0035502A" w:rsidRDefault="00A9039B" w:rsidP="00847C49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2.   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Faridah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                           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  5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Chan                     8.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Hazfinaz</w:t>
            </w:r>
            <w:proofErr w:type="spellEnd"/>
          </w:p>
          <w:p w14:paraId="190B94ED" w14:textId="77777777" w:rsidR="00A9039B" w:rsidRPr="0035502A" w:rsidRDefault="00A9039B" w:rsidP="00847C49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  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Sabani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                              6. R. Jothi</w:t>
            </w:r>
          </w:p>
        </w:tc>
      </w:tr>
      <w:tr w:rsidR="00A9039B" w:rsidRPr="0035502A" w14:paraId="0A615A47" w14:textId="77777777" w:rsidTr="00847C49">
        <w:trPr>
          <w:trHeight w:val="55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4A567818" w14:textId="77777777" w:rsidR="00A9039B" w:rsidRPr="0035502A" w:rsidRDefault="00A9039B" w:rsidP="00847C49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</w:p>
          <w:p w14:paraId="724A0FCD" w14:textId="77777777" w:rsidR="00A9039B" w:rsidRPr="0035502A" w:rsidRDefault="00A9039B" w:rsidP="00847C49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14:paraId="1E4D1892" w14:textId="77777777" w:rsidR="00A9039B" w:rsidRPr="0035502A" w:rsidRDefault="00A9039B" w:rsidP="00847C49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 w:rsidRPr="0035502A">
              <w:rPr>
                <w:rFonts w:ascii="Arial Narrow" w:hAnsi="Arial Narrow"/>
                <w:sz w:val="20"/>
                <w:lang w:val="en-GB"/>
              </w:rPr>
              <w:t xml:space="preserve">Pada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akhir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PdP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, murid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berupaya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35502A">
              <w:rPr>
                <w:rFonts w:ascii="Arial Narrow" w:hAnsi="Arial Narrow"/>
                <w:sz w:val="20"/>
                <w:lang w:val="en-GB"/>
              </w:rPr>
              <w:t>untuk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:</w:t>
            </w:r>
            <w:proofErr w:type="gramEnd"/>
          </w:p>
          <w:p w14:paraId="0EB45E80" w14:textId="77777777" w:rsidR="00A9039B" w:rsidRDefault="00A9039B" w:rsidP="00A9039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tujuh</w:t>
            </w:r>
            <w:proofErr w:type="spellEnd"/>
            <w:proofErr w:type="gramEnd"/>
            <w:r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daripada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sepuluh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V+KVK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</w:p>
          <w:p w14:paraId="389A1696" w14:textId="77777777" w:rsidR="00A9039B" w:rsidRPr="0035502A" w:rsidRDefault="00A9039B" w:rsidP="00A9039B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menulis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tiga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daripada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lima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 VKVK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berdasarkan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</w:p>
        </w:tc>
      </w:tr>
      <w:tr w:rsidR="00A9039B" w:rsidRPr="0035502A" w14:paraId="3AF9B2EB" w14:textId="77777777" w:rsidTr="00847C49">
        <w:trPr>
          <w:trHeight w:val="30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53D10AD7" w14:textId="77777777" w:rsidR="00A9039B" w:rsidRPr="0035502A" w:rsidRDefault="00A9039B" w:rsidP="00847C49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Set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Induksi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14:paraId="1599CB06" w14:textId="77777777" w:rsidR="00A9039B" w:rsidRDefault="00A9039B" w:rsidP="00847C49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67456" behindDoc="0" locked="0" layoutInCell="1" allowOverlap="1" wp14:anchorId="4D76A4F8" wp14:editId="5BA3898C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3769360</wp:posOffset>
                  </wp:positionV>
                  <wp:extent cx="1130300" cy="1016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66432" behindDoc="0" locked="0" layoutInCell="1" allowOverlap="1" wp14:anchorId="2BE09654" wp14:editId="61F3DF84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6374130</wp:posOffset>
                  </wp:positionV>
                  <wp:extent cx="1143000" cy="718185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65408" behindDoc="0" locked="0" layoutInCell="1" allowOverlap="1" wp14:anchorId="63D2C456" wp14:editId="27C2FAF9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7958455</wp:posOffset>
                  </wp:positionV>
                  <wp:extent cx="669925" cy="6604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0"/>
                <w:lang w:val="en-GB"/>
              </w:rPr>
              <w:t xml:space="preserve">Guru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menunjukkan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lang w:val="en-GB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 dan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bersoal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jawab</w:t>
            </w:r>
            <w:proofErr w:type="spellEnd"/>
          </w:p>
          <w:p w14:paraId="480E74C1" w14:textId="77777777" w:rsidR="00A9039B" w:rsidRDefault="00A9039B" w:rsidP="00847C49">
            <w:pPr>
              <w:widowControl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14:paraId="6DA1E634" w14:textId="77777777" w:rsidR="00A9039B" w:rsidRDefault="00A9039B" w:rsidP="00847C49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eastAsia="en-MY"/>
              </w:rPr>
              <w:drawing>
                <wp:inline distT="0" distB="0" distL="0" distR="0" wp14:anchorId="7E22F33A" wp14:editId="1DD9F0EF">
                  <wp:extent cx="400050" cy="519606"/>
                  <wp:effectExtent l="0" t="0" r="0" b="0"/>
                  <wp:docPr id="24" name="Picture 24" descr="C:\Users\User\AppData\Local\Microsoft\Windows\INetCache\Content.MSO\EC4169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EC4169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54" cy="52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 </w:t>
            </w:r>
            <w:r>
              <w:rPr>
                <w:rFonts w:ascii="Arial Narrow" w:hAnsi="Arial Narrow"/>
                <w:noProof/>
                <w:sz w:val="20"/>
                <w:lang w:eastAsia="en-MY"/>
              </w:rPr>
              <w:drawing>
                <wp:inline distT="0" distB="0" distL="0" distR="0" wp14:anchorId="4CFCB3DA" wp14:editId="158C806C">
                  <wp:extent cx="352425" cy="479589"/>
                  <wp:effectExtent l="0" t="0" r="0" b="0"/>
                  <wp:docPr id="26" name="Picture 26" descr="C:\Users\User\AppData\Local\Microsoft\Windows\INetCache\Content.MSO\657358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657358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35" cy="49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4A277AFD" wp14:editId="67A607E3">
                  <wp:extent cx="647700" cy="647700"/>
                  <wp:effectExtent l="0" t="0" r="0" b="0"/>
                  <wp:docPr id="28" name="Picture 28" descr="Hasil carian imej untuk gambar kelu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sil carian imej untuk gambar kelu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94DC7" w14:textId="77777777" w:rsidR="00A9039B" w:rsidRPr="0035502A" w:rsidRDefault="00A9039B" w:rsidP="00847C49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A9039B" w:rsidRPr="0035502A" w14:paraId="027D56A5" w14:textId="77777777" w:rsidTr="00847C49">
        <w:trPr>
          <w:trHeight w:val="1995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1851C34E" w14:textId="77777777" w:rsidR="00A9039B" w:rsidRPr="0035502A" w:rsidRDefault="00A9039B" w:rsidP="00847C4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AKTIVITI PEMBELAJARAN DAN PENGAJARAN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14:paraId="13BE4A53" w14:textId="77777777" w:rsidR="00A9039B" w:rsidRPr="00EA4986" w:rsidRDefault="00A9039B" w:rsidP="00A9039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 w:cs="Arial"/>
                <w:sz w:val="20"/>
                <w:lang w:val="pt-BR"/>
              </w:rPr>
              <w:t xml:space="preserve">    </w:t>
            </w:r>
            <w:r w:rsidRPr="00EA4986">
              <w:rPr>
                <w:rFonts w:ascii="Arial Narrow" w:hAnsi="Arial Narrow" w:cs="Arial"/>
                <w:sz w:val="20"/>
                <w:lang w:val="pt-BR"/>
              </w:rPr>
              <w:t>Murid ditunjukkan slaid dan menyebut gambar. Latih tubi bacaan perkataan.</w:t>
            </w:r>
          </w:p>
          <w:p w14:paraId="06361478" w14:textId="77777777" w:rsidR="00A9039B" w:rsidRDefault="00A9039B" w:rsidP="00847C49">
            <w:pPr>
              <w:rPr>
                <w:rFonts w:ascii="Arial Narrow" w:hAnsi="Arial Narrow"/>
                <w:noProof/>
                <w:lang w:val="en-MY" w:eastAsia="en-MY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897058" wp14:editId="1EA7DADA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89535</wp:posOffset>
                      </wp:positionV>
                      <wp:extent cx="634365" cy="263525"/>
                      <wp:effectExtent l="0" t="0" r="13335" b="22225"/>
                      <wp:wrapNone/>
                      <wp:docPr id="13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D8104" w14:textId="77777777" w:rsidR="00A9039B" w:rsidRPr="004B1FC2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  <w:t>opah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97058" id="Rounded Rectangle 4" o:spid="_x0000_s1026" style="position:absolute;margin-left:250.95pt;margin-top:7.05pt;width:49.9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jxoAIAAJwFAAAOAAAAZHJzL2Uyb0RvYy54bWysVEtvEzEQviPxHyzf6eaxCRB1U0WtipAK&#10;rdqinh2vnVjYHmM72Q2/nrF3s41KTogcNvN+fJ6Zy6vWaLIXPiiwFR1fjCgRlkOt7KaiP55vP3yi&#10;JERma6bBiooeRKBXy/fvLhu3EBPYgq6FJxjEhkXjKrqN0S2KIvCtMCxcgBMWlRK8YRFZvylqzxqM&#10;bnQxGY3mRQO+dh64CAGlN52SLnN8KQWP91IGEYmuKNYW89fn7zp9i+UlW2w8c1vF+zLYP1RhmLKY&#10;dAh1wyIjO6/+CmUU9xBAxgsOpgApFRe5B+xmPHrTzdOWOZF7QXCCG2AK/y8s/75/8ETV+HZTSiwz&#10;+EaPsLO1qMkjosfsRgtSJpwaFxZo/uQefM8FJFPTrfQm/WM7pM3YHgZsRRsJR+F8Wk7nM0o4qibz&#10;6WwySzGLV2fnQ/wiwJBEVNSnIlIFGVa2vwuxsz/apYQBtKpvldaZSTMjrrUne4avzTgXNpbZXe/M&#10;N6g7+XyEv+7dUYzT0YnLoxhLytOXIuUCT5IUCYOu60zFgxYptbaPQiKK2OckJxwinNYy7zvO1slN&#10;YuWD4/ico47j3qm3TW4iz/XgODrn2HV/zDh45Kxg4+BslAV/LkD9c8jc2SMWJz0nMrbrtp+ENdQH&#10;nCMP3YIFx28VPuMdC/GBedwo3D28EvEeP1JDU1HoKUq24H+fkyd7HHTUUtLghlY0/NoxLyjRXy2u&#10;wOdxWaaVzkw5+zhBxp9q1qcauzPXgGMxxnvkeCaTfdRHUnowL3hMVikrqpjlmLuiPPojcx27y4Hn&#10;iIvVKpvhGjsW7+yT4yl4AjhN6HP7wrzrZzniEnyH4zazxZtp7myTp4XVLoJUedQTxB2uPfR4AvJA&#10;9ucq3ZhTPlu9HtXlHwAAAP//AwBQSwMEFAAGAAgAAAAhAFWmv1TeAAAACQEAAA8AAABkcnMvZG93&#10;bnJldi54bWxMj01LxDAQhu+C/yGM4EXcpOqW3dp0EUFEL2pX2Gu2GdtiMilNdlv99Y4nPQ7vxzxv&#10;uZm9E0ccYx9IQ7ZQIJCaYHtqNbxvHy5XIGIyZI0LhBq+MMKmOj0pTWHDRG94rFMruIRiYTR0KQ2F&#10;lLHp0Ju4CAMSax9h9CbxObbSjmbicu/klVK59KYn/tCZAe87bD7rg9fgXtx00ef1027XTI+c2T6/&#10;Xn9rfX42392CSDinPzP84jM6VMy0DweyUTgNS5Wt2crCTQaCDbnKeMuelWUOsirl/wXVDwAAAP//&#10;AwBQSwECLQAUAAYACAAAACEAtoM4kv4AAADhAQAAEwAAAAAAAAAAAAAAAAAAAAAAW0NvbnRlbnRf&#10;VHlwZXNdLnhtbFBLAQItABQABgAIAAAAIQA4/SH/1gAAAJQBAAALAAAAAAAAAAAAAAAAAC8BAABf&#10;cmVscy8ucmVsc1BLAQItABQABgAIAAAAIQDHi3jxoAIAAJwFAAAOAAAAAAAAAAAAAAAAAC4CAABk&#10;cnMvZTJvRG9jLnhtbFBLAQItABQABgAIAAAAIQBVpr9U3gAAAAkBAAAPAAAAAAAAAAAAAAAAAPoE&#10;AABkcnMvZG93bnJldi54bWxQSwUGAAAAAAQABADzAAAABQYAAAAA&#10;" fillcolor="#ffd966 [1943]" strokecolor="#70ad47 [3209]" strokeweight="1pt">
                      <v:stroke joinstyle="miter"/>
                      <v:textbox>
                        <w:txbxContent>
                          <w:p w14:paraId="4C9D8104" w14:textId="77777777" w:rsidR="00A9039B" w:rsidRPr="004B1FC2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</w:pPr>
                            <w: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  <w:t>opah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83B2D7" wp14:editId="5F70AD2F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115570</wp:posOffset>
                      </wp:positionV>
                      <wp:extent cx="634365" cy="263525"/>
                      <wp:effectExtent l="0" t="0" r="13335" b="22225"/>
                      <wp:wrapNone/>
                      <wp:docPr id="20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50720" w14:textId="77777777" w:rsidR="00A9039B" w:rsidRPr="004B1FC2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  <w:t>oren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3B2D7" id="_x0000_s1027" style="position:absolute;margin-left:311.1pt;margin-top:9.1pt;width:49.9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jPoQIAAKMFAAAOAAAAZHJzL2Uyb0RvYy54bWysVF9v2yAQf5+074B4X52kTrZFdaqoVadJ&#10;XVu1nfpMMCRowDEgsbNP3wM7btTlaZof8HH/7/jdXVy2RpOd8EGBrej4bESJsBxqZdcV/fl88+kL&#10;JSEyWzMNVlR0LwK9XHz8cNG4uZjABnQtPEEnNswbV9FNjG5eFIFvhGHhDJywKJTgDYt49eui9qxB&#10;70YXk9FoVjTga+eBixCQe90J6SL7l1LweC9lEJHoimJuMZ8+n6t0FosLNl975jaK92mwf8jCMGUx&#10;6ODqmkVGtl795coo7iGAjGccTAFSKi5yDVjNePSumqcNcyLXgs0JbmhT+H9u+d3uwRNVV3SC7bHM&#10;4Bs9wtbWoiaP2D1m11qQMvWpcWGO6k/uwfe3gGQqupXepD+WQ9rc2/3QW9FGwpE5Oy/PZ1NKOIom&#10;s/PpZJp8Fm/Gzof4TYAhiaioT0mkDHJb2e42xE7/oJcCBtCqvlFa50vCjLjSnuwYvjbjXNhYZnO9&#10;NT+g7vizEX7duyMb0dGxywMbU8roS55ygkdBitSDrupMxb0WKbS2j0JiF7HOSQ44eDjOZdZXnLWT&#10;mcTMB8PxKUMdx71Rr5vMRMb1YDg6ZdhVf4g4WOSoYONgbJQFf8pB/WuI3OljL45qTmRsV22GTtZM&#10;nBXUe4STh27OguM3Cl/zloX4wDwOFmIMl0W8x0NqaCoKPUXJBvyfU/ykj3hHKSUNDmpFw+8t84IS&#10;/d3iJHwdl2Wa7Hwpp58Tjv2xZHUssVtzBYiOMa4lxzOZ9KM+kNKDecGdskxRUcQsx9gV5dEfLlex&#10;WyC4lbhYLrMaTrNj8dY+OZ6cpz4noD63L8y7HtIRZ+EODkPN5u9A3ekmSwvLbQSpMuLf+tq/AG6C&#10;jMt+a6VVc3zPWm+7dfEKAAD//wMAUEsDBBQABgAIAAAAIQCe2Vpd3wAAAAkBAAAPAAAAZHJzL2Rv&#10;d25yZXYueG1sTI9BS8QwEIXvgv8hjOBF3HQjdtfadBFBRC9qV9hrthnbYjIpTXZb/fWOJz0Nw3vz&#10;5nvlZvZOHHGMfSANy0UGAqkJtqdWw/v24XINIiZD1rhAqOELI2yq05PSFDZM9IbHOrWCQygWRkOX&#10;0lBIGZsOvYmLMCCx9hFGbxKvYyvtaCYO906qLMulNz3xh84MeN9h81kfvAb34qaLPq+fdrtmeuSb&#10;7fPr1bfW52fz3S2IhHP6M8MvPqNDxUz7cCAbhdOQK6XYysKaJxtWSi1B7DVc36xAVqX836D6AQAA&#10;//8DAFBLAQItABQABgAIAAAAIQC2gziS/gAAAOEBAAATAAAAAAAAAAAAAAAAAAAAAABbQ29udGVu&#10;dF9UeXBlc10ueG1sUEsBAi0AFAAGAAgAAAAhADj9If/WAAAAlAEAAAsAAAAAAAAAAAAAAAAALwEA&#10;AF9yZWxzLy5yZWxzUEsBAi0AFAAGAAgAAAAhAFxY2M+hAgAAowUAAA4AAAAAAAAAAAAAAAAALgIA&#10;AGRycy9lMm9Eb2MueG1sUEsBAi0AFAAGAAgAAAAhAJ7ZWl3fAAAACQEAAA8AAAAAAAAAAAAAAAAA&#10;+wQAAGRycy9kb3ducmV2LnhtbFBLBQYAAAAABAAEAPMAAAAHBgAAAAA=&#10;" fillcolor="#ffd966 [1943]" strokecolor="#70ad47 [3209]" strokeweight="1pt">
                      <v:stroke joinstyle="miter"/>
                      <v:textbox>
                        <w:txbxContent>
                          <w:p w14:paraId="1F050720" w14:textId="77777777" w:rsidR="00A9039B" w:rsidRPr="004B1FC2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  <w:t>oren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B0BE11" wp14:editId="17784B6C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377825</wp:posOffset>
                      </wp:positionV>
                      <wp:extent cx="634365" cy="263525"/>
                      <wp:effectExtent l="0" t="0" r="13335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B0A60" w14:textId="77777777" w:rsidR="00A9039B" w:rsidRPr="004B1FC2" w:rsidRDefault="00A9039B" w:rsidP="00A9039B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r w:rsidRPr="004B1FC2">
                                    <w:rPr>
                                      <w:rFonts w:ascii="AtlantaRounded" w:hAnsi="AtlantaRounded"/>
                                      <w:sz w:val="20"/>
                                      <w:highlight w:val="yellow"/>
                                      <w:lang w:val="en-MY"/>
                                    </w:rPr>
                                    <w:t>atuk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0BE11" id="Rounded Rectangle 9" o:spid="_x0000_s1028" style="position:absolute;margin-left:133.95pt;margin-top:29.75pt;width:49.9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ndiQIAAGQFAAAOAAAAZHJzL2Uyb0RvYy54bWysVN1v2jAQf5+0/8Hy+xpIga2ooUKtmCZV&#10;LWo79dk4NkRzfN7ZkLC/fmcTUtbxNI0Hc5f73ffH9U1bG7ZT6CuwBR9eDDhTVkJZ2XXBv78sPn3h&#10;zAdhS2HAqoLvlec3s48frhs3VTlswJQKGRmxftq4gm9CcNMs83KjauEvwClLQg1Yi0AsrrMSRUPW&#10;a5Plg8EkawBLhyCV9/T17iDks2RfayXDo9ZeBWYKTrGF9GJ6V/HNZtdiukbhNpXswhD/EEUtKktO&#10;e1N3Igi2xeovU3UlETzocCGhzkDrSqqUA2UzHLzL5nkjnEq5UHG868vk/59Z+bBbIqvKgl9xZkVN&#10;LXqCrS1VyZ6oeMKujWJXsUyN81NCP7sldpwnMubcaqzjP2XD2lTafV9a1QYm6ePkcnQ5GXMmSZRP&#10;Lsf5ONrM3pQd+vBVQc0iUXCMQcQIUlXF7t6HA/6Iiw49mKpcVMYkBterW4NsJ6jVC/oNUnfJxQks&#10;i1kc4k5U2BsVlY19UprKQJHmyWMaQNXbE1IqGyZdzAkd1TT57hWH5xRNGHZKHTaqqTSYveLgnOKf&#10;HnuN5BVs6JXrygKeM1D+6D0f8FTuk5wjGdpVm3qfxxjjlxWUe5oHhMOieCcXFfXjXviwFEibQTtE&#10;2x4e6dEGmoJDR3G2Afx17nvE08CSlLOGNq3g/udWoOLMfLM0ylfD0SiuZmJG4885MXgqWZ1K7La+&#10;BerwkO6Kk4mM+GCOpEaoX+kozKNXEgkryXfBZcAjcxsOF4DOilTzeYLROjoR7u2zk9F4rHMctZf2&#10;VaDrhjLQND/AcSvF9N1YHrBR08J8G0BXaWbf6tp1gFY5jX53duKtOOUT6u04zn4DAAD//wMAUEsD&#10;BBQABgAIAAAAIQCKap/u3QAAAAoBAAAPAAAAZHJzL2Rvd25yZXYueG1sTI/BTsMwEETvSPyDtUjc&#10;qN1WTZs0ThWBgHMDolcnXuKI2I5iNwl/z3KC42qfZt7kp8X2bMIxdN5JWK8EMHSN151rJby/PT8c&#10;gIWonFa9dyjhGwOcitubXGXaz+6MUxVbRiEuZEqCiXHIOA+NQavCyg/o6PfpR6sinWPL9ahmCrc9&#10;3wiRcKs6Rw1GDfhosPmqrlYCpvojVNNLqcZwMOfy6bW+zFsp7++W8ggs4hL/YPjVJ3UoyKn2V6cD&#10;6yVskn1KqIRdugNGwDbZ05aaSLEWwIuc/59Q/AAAAP//AwBQSwECLQAUAAYACAAAACEAtoM4kv4A&#10;AADhAQAAEwAAAAAAAAAAAAAAAAAAAAAAW0NvbnRlbnRfVHlwZXNdLnhtbFBLAQItABQABgAIAAAA&#10;IQA4/SH/1gAAAJQBAAALAAAAAAAAAAAAAAAAAC8BAABfcmVscy8ucmVsc1BLAQItABQABgAIAAAA&#10;IQBchWndiQIAAGQFAAAOAAAAAAAAAAAAAAAAAC4CAABkcnMvZTJvRG9jLnhtbFBLAQItABQABgAI&#10;AAAAIQCKap/u3QAAAAoBAAAPAAAAAAAAAAAAAAAAAOMEAABkcnMvZG93bnJldi54bWxQSwUGAAAA&#10;AAQABADzAAAA7QUAAAAA&#10;" fillcolor="yellow" strokecolor="#70ad47 [3209]" strokeweight="1pt">
                      <v:stroke joinstyle="miter"/>
                      <v:textbox>
                        <w:txbxContent>
                          <w:p w14:paraId="54AB0A60" w14:textId="77777777" w:rsidR="00A9039B" w:rsidRPr="004B1FC2" w:rsidRDefault="00A9039B" w:rsidP="00A9039B">
                            <w:pPr>
                              <w:shd w:val="clear" w:color="auto" w:fill="FFFF00"/>
                              <w:jc w:val="center"/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 w:rsidRPr="004B1FC2">
                              <w:rPr>
                                <w:rFonts w:ascii="AtlantaRounded" w:hAnsi="AtlantaRounded"/>
                                <w:sz w:val="20"/>
                                <w:highlight w:val="yellow"/>
                                <w:lang w:val="en-MY"/>
                              </w:rPr>
                              <w:t>atuk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F23F61" wp14:editId="74766D13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392430</wp:posOffset>
                      </wp:positionV>
                      <wp:extent cx="634365" cy="263525"/>
                      <wp:effectExtent l="0" t="0" r="1333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67539" w14:textId="77777777" w:rsidR="00A9039B" w:rsidRPr="004B1FC2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  <w:t>ulam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F23F61" id="Rounded Rectangle 5" o:spid="_x0000_s1029" style="position:absolute;margin-left:78.35pt;margin-top:30.9pt;width:49.9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oVjAIAAGQFAAAOAAAAZHJzL2Uyb0RvYy54bWysVEtv2zAMvg/YfxB0X504j61BnSJo0WFA&#10;0QZth54VWUqMyaJGKXGyXz9Kdtysy2nYRSZNfnyTV9f72rCdQl+BLfjwYsCZshLKyq4L/v3l7tMX&#10;znwQthQGrCr4QXl+Pf/44apxM5XDBkypkJER62eNK/gmBDfLMi83qhb+ApyyJNSAtQjE4jorUTRk&#10;vTZZPhhMswawdAhSeU9/b1shnyf7WisZHrX2KjBTcIotpBfTu4pvNr8SszUKt6lkF4b4hyhqUVly&#10;2pu6FUGwLVZ/maorieBBhwsJdQZaV1KlHCib4eBdNs8b4VTKhYrjXV8m///MyofdEllVFnzCmRU1&#10;tegJtrZUJXui4gm7NopNYpka52ek/eyW2HGeyJjzXmMdv5QN26fSHvrSqn1gkn5OR+PRlFxIEuXT&#10;0SRPNrM3sEMfviqoWSQKjjGIGEGqqtjd+0BeSf+oFx16MFV5VxmTGFyvbgyynaBWX+a3g0nqLkFO&#10;1LKYRRt3osLBqAg29klpKgNFmiePaQBVb09IqWyYxjqQwaQdYZp898DhOaAJww7U6UaYSoPZAwfn&#10;gH967BHJK9jQg+vKAp4zUP7oPbf6FPpJzpEM+9U+9X50bPAKygPNA0K7KN7Ju4r6cS98WAqkzaAd&#10;om0Pj/RoA03BoaM42wD+Ovc/6tPAkpSzhjat4P7nVqDizHyzNMqXw/E4rmZixpPPOTF4KlmdSuy2&#10;vgHq8JDuipOJjPrBHEmNUL/SUVhEryQSVpLvgsuAR+YmtBeAzopUi0VSo3V0ItzbZyej8VjnOGov&#10;+1eBrhvKQNP8AMetFLN3Y9nqRqSFxTaArtLMxkq3de06QKucxqg7O/FWnPJJ6+04zn8DAAD//wMA&#10;UEsDBBQABgAIAAAAIQBCChW73wAAAAoBAAAPAAAAZHJzL2Rvd25yZXYueG1sTI/BTsMwEETvSPyD&#10;tUhcIuq0VdwS4lQICbgBTZG4uvGSRMTrKHab8PcsJziOZjTzptjNrhdnHEPnScNykYJAqr3tqNHw&#10;fni82YII0ZA1vSfU8I0BduXlRWFy6yfa47mKjeASCrnR0MY45FKGukVnwsIPSOx9+tGZyHJspB3N&#10;xOWul6s0VdKZjnihNQM+tFh/VSenYX4Lt5vs8Frtpy5J5NP2I7wkz1pfX833dyAizvEvDL/4jA4l&#10;Mx39iWwQPetMbTiqQS35AgdWmVIgjuyk6zXIspD/L5Q/AAAA//8DAFBLAQItABQABgAIAAAAIQC2&#10;gziS/gAAAOEBAAATAAAAAAAAAAAAAAAAAAAAAABbQ29udGVudF9UeXBlc10ueG1sUEsBAi0AFAAG&#10;AAgAAAAhADj9If/WAAAAlAEAAAsAAAAAAAAAAAAAAAAALwEAAF9yZWxzLy5yZWxzUEsBAi0AFAAG&#10;AAgAAAAhAMPHWhWMAgAAZAUAAA4AAAAAAAAAAAAAAAAALgIAAGRycy9lMm9Eb2MueG1sUEsBAi0A&#10;FAAGAAgAAAAhAEIKFbvfAAAACgEAAA8AAAAAAAAAAAAAAAAA5gQAAGRycy9kb3ducmV2LnhtbFBL&#10;BQYAAAAABAAEAPMAAADyBQAAAAA=&#10;" fillcolor="#92d050" strokecolor="#70ad47 [3209]" strokeweight="1pt">
                      <v:stroke joinstyle="miter"/>
                      <v:textbox>
                        <w:txbxContent>
                          <w:p w14:paraId="34267539" w14:textId="77777777" w:rsidR="00A9039B" w:rsidRPr="004B1FC2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  <w:t>ulam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36BA8" wp14:editId="7B8612AD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93269" w14:textId="77777777" w:rsidR="00A9039B" w:rsidRPr="000409F9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ikan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436BA8" id="_x0000_s1030" style="position:absolute;margin-left:190.15pt;margin-top:4.2pt;width:49.9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HioQIAAKIFAAAOAAAAZHJzL2Uyb0RvYy54bWysVEtvGjEQvlfqf7B8bxbIQluUJUKJUlVK&#10;kyhJlbPx2mDV9ri2YZf++oy9ywalnKpyWOb98jdzcdkaTXbCBwW2ouOzESXCcqiVXVf05/PNpy+U&#10;hMhszTRYUdG9CPRy8fHDRePmYgIb0LXwBIPYMG9cRTcxunlRBL4RhoUzcMKiUoI3LCLr10XtWYPR&#10;jS4mo9GsaMDXzgMXIaD0ulPSRY4vpeDxXsogItEVxdpi/vr8XaVvsbhg87VnbqN4Xwb7hyoMUxaT&#10;DqGuWWRk69VfoYziHgLIeMbBFCCl4iL3gN2MR++6edowJ3IvOJzghjGF/xeW3+0ePFF1RUtKLDP4&#10;RI+wtbWoySMOj9m1FqRMY2pcmKP1k3vwPReQTD230pv0j92QNo92P4xWtJFwFM7Oy/PZlBKOqsns&#10;fDqZppjFm7PzIX4TYEgiKupTEamCPFW2uw2xsz/YpYQBtKpvlNaZSZARV9qTHcPHZpwLG8vsrrfm&#10;B9SdfDbCX/fsKEZwdOLyIMaSMvhSpFzgUZIizaDrOlNxr0VKre2jkDhE7HOSEw4RjmuZ9R1n6+Qm&#10;sfLBcXzKUcdx79TbJjeRYT04jk45dt0fMg4eOSvYODgbZcGfClD/GjJ39jiLo54TGdtV2yOnB8QK&#10;6j2iyUO3ZsHxG4WvectCfGAe9wo3EG9FvMeP1NBUFHqKkg34P6fkyR7hjlpKGtzTiobfW+YFJfq7&#10;xUX4Oi7LtNiZKaefJ8j4Y83qWGO35goQHWO8So5nMtlHfSClB/OCJ2WZsqKKWY65K8qjPzBXsbsf&#10;eJS4WC6zGS6zY/HWPjmegqc5J6A+ty/Mux7SEXfhDg47zebvQN3ZJk8Ly20EqTLi06S7ufYvgIcg&#10;47I/WunSHPPZ6u20Ll4BAAD//wMAUEsDBBQABgAIAAAAIQD5klTj3wAAAAgBAAAPAAAAZHJzL2Rv&#10;d25yZXYueG1sTI9BT8MwDIXvSPyHyEhcEEtYp6krTSeEhBBcgA5p16wxbUXiVE22Fn495gQ3W+/5&#10;+XvldvZOnHCMfSANNwsFAqkJtqdWw/vu4ToHEZMha1wg1PCFEbbV+VlpChsmesNTnVrBIRQLo6FL&#10;aSikjE2H3sRFGJBY+wijN4nXsZV2NBOHeyeXSq2lNz3xh84MeN9h81kfvQb34qarfl0/7ffN9Mg3&#10;u+fX7Fvry4v57hZEwjn9meEXn9GhYqZDOJKNwmnIcpWxVUO+AsH6KldLEAceNhuQVSn/F6h+AAAA&#10;//8DAFBLAQItABQABgAIAAAAIQC2gziS/gAAAOEBAAATAAAAAAAAAAAAAAAAAAAAAABbQ29udGVu&#10;dF9UeXBlc10ueG1sUEsBAi0AFAAGAAgAAAAhADj9If/WAAAAlAEAAAsAAAAAAAAAAAAAAAAALwEA&#10;AF9yZWxzLy5yZWxzUEsBAi0AFAAGAAgAAAAhAGmGkeKhAgAAogUAAA4AAAAAAAAAAAAAAAAALgIA&#10;AGRycy9lMm9Eb2MueG1sUEsBAi0AFAAGAAgAAAAhAPmSVOPfAAAACAEAAA8AAAAAAAAAAAAAAAAA&#10;+wQAAGRycy9kb3ducmV2LnhtbFBLBQYAAAAABAAEAPMAAAAHBgAAAAA=&#10;" fillcolor="#ffd966 [1943]" strokecolor="#70ad47 [3209]" strokeweight="1pt">
                      <v:stroke joinstyle="miter"/>
                      <v:textbox>
                        <w:txbxContent>
                          <w:p w14:paraId="41493269" w14:textId="77777777" w:rsidR="00A9039B" w:rsidRPr="000409F9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ikan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7606B" wp14:editId="218AE68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508C6" w14:textId="77777777" w:rsidR="00A9039B" w:rsidRPr="000409F9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yah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7606B" id="Rounded Rectangle 3" o:spid="_x0000_s1031" style="position:absolute;margin-left:131.7pt;margin-top:4.2pt;width:49.9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hngIAAKIFAAAOAAAAZHJzL2Uyb0RvYy54bWysVEtrGzEQvhf6H4Tuzfrd1ngdTEJKIU1C&#10;kpKzrJVsUUmjSrJ33V/fkXa9MW6gUOrDet4vfTOLy8Zoshc+KLAlHV4MKBGWQ6XspqTfn28+fKIk&#10;RGYrpsGKkh5EoJfL9+8WtZuLEWxBV8ITDGLDvHYl3cbo5kUR+FYYFi7ACYtKCd6wiKzfFJVnNUY3&#10;uhgNBrOiBl85D1yEgNLrVkmXOb6Ugsd7KYOIRJcUa4v56/N3nb7FcsHmG8/cVvGuDPYPVRimLCbt&#10;Q12zyMjOqz9CGcU9BJDxgoMpQErFRe4BuxkOzrp52jInci84nOD6MYX/F5bf7R88UVVJx5RYZvCJ&#10;HmFnK1GRRxwesxstyDiNqXZhjtZP7sF3XEAy9dxIb9I/dkOaPNpDP1rRRMJROBtPxrMpJRxVo9l4&#10;OpqmmMWrs/MhfhFgSCJK6lMRqYI8Vba/DbG1P9qlhAG0qm6U1plJkBFX2pM9w8dmnAsbh9ld78w3&#10;qFr5ZIC/9tlRjOBoxbOjGEvK4EuRcoEnSYo0g7brTMWDFim1to9C4hCxz1FO2Ec4rWXWdZytk5vE&#10;ynvHttIzR40NtG13tslNZFj3joO/Z+w9clawsXc2yoJ/K0D1o8/c2uMsTnpOZGzWTUZOfsokWUN1&#10;QDR5aNcsOH6j8DVvWYgPzONe4QbirYj3+JEa6pJCR1GyBf/rLXmyR7ijlpIa97Sk4eeOeUGJ/mpx&#10;ET4PJ5O02JmZTD+OkPGnmvWpxu7MFSA6hniVHM9kso/6SEoP5gVPyiplRRWzHHOXlEd/ZK5iez/w&#10;KHGxWmUzXGbH4q19cjwFT3NOQH1uXph3HaQj7sIdHHeazc9A3domTwurXQSpMuJf59q9AB6CjMvu&#10;aKVLc8pnq9fTuvwNAAD//wMAUEsDBBQABgAIAAAAIQCzkom63AAAAAgBAAAPAAAAZHJzL2Rvd25y&#10;ZXYueG1sTI/BTsMwEETvSPyDtUjcqNOkCk2IUwGCD6BF5eom28Rgr6PYTcLfs5zgNFrNaOZttVuc&#10;FROOwXhSsF4lIJAa3xrqFLwfXu+2IELU1GrrCRV8Y4BdfX1V6bL1M73htI+d4BIKpVbQxziUUoam&#10;R6fDyg9I7J396HTkc+xkO+qZy52VaZLk0mlDvNDrAZ97bL72F6fg8zx9dPOLscVxerKY6HRt7o9K&#10;3d4sjw8gIi7xLwy/+IwONTOd/IXaIKyCNM82HFWwZWE/y7MMxEnBpihA1pX8/0D9AwAA//8DAFBL&#10;AQItABQABgAIAAAAIQC2gziS/gAAAOEBAAATAAAAAAAAAAAAAAAAAAAAAABbQ29udGVudF9UeXBl&#10;c10ueG1sUEsBAi0AFAAGAAgAAAAhADj9If/WAAAAlAEAAAsAAAAAAAAAAAAAAAAALwEAAF9yZWxz&#10;Ly5yZWxzUEsBAi0AFAAGAAgAAAAhANiaVKGeAgAAogUAAA4AAAAAAAAAAAAAAAAALgIAAGRycy9l&#10;Mm9Eb2MueG1sUEsBAi0AFAAGAAgAAAAhALOSibrcAAAACAEAAA8AAAAAAAAAAAAAAAAA+AQAAGRy&#10;cy9kb3ducmV2LnhtbFBLBQYAAAAABAAEAPMAAAABBgAAAAA=&#10;" fillcolor="#b4c6e7 [1300]" strokecolor="#70ad47 [3209]" strokeweight="1pt">
                      <v:stroke joinstyle="miter"/>
                      <v:textbox>
                        <w:txbxContent>
                          <w:p w14:paraId="4BA508C6" w14:textId="77777777" w:rsidR="00A9039B" w:rsidRPr="000409F9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yah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A93F8" wp14:editId="58CB8382">
                      <wp:simplePos x="0" y="0"/>
                      <wp:positionH relativeFrom="column">
                        <wp:posOffset>990189</wp:posOffset>
                      </wp:positionH>
                      <wp:positionV relativeFrom="paragraph">
                        <wp:posOffset>49791</wp:posOffset>
                      </wp:positionV>
                      <wp:extent cx="634701" cy="263563"/>
                      <wp:effectExtent l="0" t="0" r="1333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01" cy="263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4C191" w14:textId="77777777" w:rsidR="00A9039B" w:rsidRPr="004B1FC2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  <w:t>emak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BA93F8" id="Rounded Rectangle 2" o:spid="_x0000_s1032" style="position:absolute;margin-left:77.95pt;margin-top:3.9pt;width:50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cShgIAAGcFAAAOAAAAZHJzL2Uyb0RvYy54bWysVF9P2zAQf5+072D5faQNpbCKFFUgpkkI&#10;KmDi2XXs1prt82y3Sffpd3bSULE+TXtJ7nz/73531zet0WQnfFBgKzo+G1EiLIda2XVFf7zef7mi&#10;JERma6bBioruRaA388+frhs3EyVsQNfCE3Riw6xxFd3E6GZFEfhGGBbOwAmLQgnesIisXxe1Zw16&#10;N7ooR6Np0YCvnQcuQsDXu05I59m/lILHJymDiERXFHOL+evzd5W+xfyazdaeuY3ifRrsH7IwTFkM&#10;Ori6Y5GRrVd/uTKKewgg4xkHU4CUiotcA1YzHn2o5mXDnMi1YHOCG9oU/p9b/rhbeqLqipaUWGZw&#10;RM+wtbWoyTM2j9m1FqRMbWpcmKH2i1v6ngtIpppb6U36YzWkza3dD60VbSQcH6fnk8vRmBKOonJ6&#10;fjE9Tz6Ld2PnQ/wmwJBEVNSnJFIGuats9xBip3/QSwEDaFXfK60zkyAjbrUnO4bDZpwLG3PmGOVI&#10;s0iFdKlnKu61SPbaPguJncBkyxw0Y/Cjw2mfdtZOZhLDD4bjU4Y6jnujXjeZiYzNwXB0yrAr4RBx&#10;sMhRwcbB2CgL/pSD+ucQudPHjh/VnMjYrto8/hwmvayg3iMkPHS7Ehy/VziSBxbiknlcDlwjXPj4&#10;hB+poako9BQlG/C/T70nfcQsSilpcNkqGn5tmReU6O8W0fx1PJmk7czM5OKyRMYfS1bHErs1t4Aj&#10;RjhhdplM+lEfSOnBvOFdWKSoKGKWY+yK8ugPzG3sjgBeFi4Wi6yGG+lYfLAvjifnqc8Jba/tG/Ou&#10;x2VEQD/CYTHZ7AMyO91kaWGxjSBVhu17X/sJ4DZn9PeXJ52LYz5rvd/H+R8AAAD//wMAUEsDBBQA&#10;BgAIAAAAIQC+yG5I3QAAAAgBAAAPAAAAZHJzL2Rvd25yZXYueG1sTI/BTsMwEETvSPyDtUi9UYe0&#10;oSTEqRAS4gRSS1XBzY23SUS8jmI3Tfv1bLnAcTSzs2/y5WhbMWDvG0cK7qYRCKTSmYYqBZuPl9sH&#10;ED5oMrp1hApO6GFZXF/lOjPuSCsc1qESXEI+0wrqELpMSl/WaLWfug6Jvb3rrQ4s+0qaXh+53LYy&#10;jqJ7aXVD/KHWHT7XWH6vD5ZbPt/c4jXl43i/PSfjaXj/Og9KTW7Gp0cQAcfwF4YLPqNDwUw7dyDj&#10;Rcs6SVKOKljwAvbjX71TME9nIItc/h9Q/AAAAP//AwBQSwECLQAUAAYACAAAACEAtoM4kv4AAADh&#10;AQAAEwAAAAAAAAAAAAAAAAAAAAAAW0NvbnRlbnRfVHlwZXNdLnhtbFBLAQItABQABgAIAAAAIQA4&#10;/SH/1gAAAJQBAAALAAAAAAAAAAAAAAAAAC8BAABfcmVscy8ucmVsc1BLAQItABQABgAIAAAAIQDq&#10;PFcShgIAAGcFAAAOAAAAAAAAAAAAAAAAAC4CAABkcnMvZTJvRG9jLnhtbFBLAQItABQABgAIAAAA&#10;IQC+yG5I3QAAAAgBAAAPAAAAAAAAAAAAAAAAAOAEAABkcnMvZG93bnJldi54bWxQSwUGAAAAAAQA&#10;BADzAAAA6gUAAAAA&#10;" fillcolor="#ed7d31 [3205]" strokecolor="#70ad47 [3209]" strokeweight="1pt">
                      <v:stroke joinstyle="miter"/>
                      <v:textbox>
                        <w:txbxContent>
                          <w:p w14:paraId="7B54C191" w14:textId="77777777" w:rsidR="00A9039B" w:rsidRPr="004B1FC2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  <w:t>emak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BBE98D" w14:textId="77777777" w:rsidR="00A9039B" w:rsidRDefault="00A9039B" w:rsidP="00847C49">
            <w:pPr>
              <w:rPr>
                <w:rFonts w:ascii="Arial Narrow" w:hAnsi="Arial Narrow"/>
                <w:noProof/>
                <w:lang w:val="en-MY" w:eastAsia="en-MY"/>
              </w:rPr>
            </w:pPr>
          </w:p>
          <w:p w14:paraId="3AFBBBA3" w14:textId="77777777" w:rsidR="00A9039B" w:rsidRDefault="00A9039B" w:rsidP="00847C49">
            <w:pPr>
              <w:rPr>
                <w:rFonts w:ascii="Arial Narrow" w:hAnsi="Arial Narrow"/>
                <w:noProof/>
                <w:lang w:val="en-MY" w:eastAsia="en-MY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80FA15" wp14:editId="7906A1A9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104140</wp:posOffset>
                      </wp:positionV>
                      <wp:extent cx="634365" cy="333375"/>
                      <wp:effectExtent l="0" t="0" r="13335" b="28575"/>
                      <wp:wrapNone/>
                      <wp:docPr id="19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44D5B" w14:textId="77777777" w:rsidR="00A9039B" w:rsidRPr="004B1FC2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  <w:t>epal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0FA15" id="_x0000_s1033" style="position:absolute;margin-left:310.9pt;margin-top:8.2pt;width:49.9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XCigIAAGUFAAAOAAAAZHJzL2Uyb0RvYy54bWysVN1v2jAQf5+0/8Hy+5pAKW1RQ4WomCZV&#10;bdV26rNxbIjm+LyzgbC/fmcnpKzjaRoP5i73u++Pm9umNmyr0FdgCz44yzlTVkJZ2VXBv78uvlxx&#10;5oOwpTBgVcH3yvPb6edPNzs3UUNYgykVMjJi/WTnCr4OwU2yzMu1qoU/A6csCTVgLQKxuMpKFDuy&#10;XptsmOfjbAdYOgSpvKevd62QT5N9rZUMj1p7FZgpOMUW0ovpXcY3m96IyQqFW1eyC0P8QxS1qCw5&#10;7U3diSDYBqu/TNWVRPCgw5mEOgOtK6lSDpTNIP+QzctaOJVyoeJ415fJ/z+z8mH7hKwqqXfXnFlR&#10;U4+eYWNLVbJnqp6wK6PYKNZp5/yE4C/uCTvOExmTbjTW8Z/SYU2q7b6vrWoCk/RxfD46H19wJkl0&#10;Tr/Li2gze1d26MNXBTWLRMExBhEjSGUV23sfWvwBFx16MFW5qIxJDK6Wc4NsK6jXi8U8z1N7ycUR&#10;LItZtHEnKuyNisrGPitNdaBIh8ljmkDV2xNSKhvGXcwJHdU0+e4VB6cUTRh0Sh02qqk0mb1ifkrx&#10;T4+9RvIKNvTKdWUBTxkof/SeWzyV+yjnSIZm2aTmX8YY45cllHsaCIR2U7yTi4r6cS98eBJIq0FL&#10;ROseHunRBnYFh47ibA3469T3iKeJJSlnO1q1gvufG4GKM/PN0ixfD0ajuJuJGV1cDonBY8nyWGI3&#10;9RyowwM6LE4mMuKDOZAaoX6jqzCLXkkkrCTfBZcBD8w8tCeA7opUs1mC0T46Ee7ti5PReKxzHLXX&#10;5k2g64Yy0DQ/wGEtxeTDWLbYqGlhtgmgqzSz73XtOkC7nEa/uzvxWBzzCfV+Hae/AQAA//8DAFBL&#10;AwQUAAYACAAAACEAo9/TheAAAAAJAQAADwAAAGRycy9kb3ducmV2LnhtbEyPQUvDQBCF74L/YRnB&#10;m90klLSN2RQVG6H0YlVKb5vsmASzsyG7beO/dzzpcfge732TryfbizOOvnOkIJ5FIJBqZzpqFLy/&#10;be6WIHzQZHTvCBV8o4d1cX2V68y4C73ieR8awSXkM62gDWHIpPR1i1b7mRuQmH260erA59hIM+oL&#10;l9teJlGUSqs74oVWD/jUYv21P1kFidzOj5ty9/ixe95KUw4vZbU6KHV7Mz3cgwg4hb8w/OqzOhTs&#10;VLkTGS96BWkSs3pgkM5BcGCRxAsQFZPlCmSRy/8fFD8AAAD//wMAUEsBAi0AFAAGAAgAAAAhALaD&#10;OJL+AAAA4QEAABMAAAAAAAAAAAAAAAAAAAAAAFtDb250ZW50X1R5cGVzXS54bWxQSwECLQAUAAYA&#10;CAAAACEAOP0h/9YAAACUAQAACwAAAAAAAAAAAAAAAAAvAQAAX3JlbHMvLnJlbHNQSwECLQAUAAYA&#10;CAAAACEAaDvVwooCAABlBQAADgAAAAAAAAAAAAAAAAAuAgAAZHJzL2Uyb0RvYy54bWxQSwECLQAU&#10;AAYACAAAACEAo9/TheAAAAAJAQAADwAAAAAAAAAAAAAAAADkBAAAZHJzL2Rvd25yZXYueG1sUEsF&#10;BgAAAAAEAAQA8wAAAPEFAAAAAA==&#10;" fillcolor="#ffc000" strokecolor="#70ad47 [3209]" strokeweight="1pt">
                      <v:stroke joinstyle="miter"/>
                      <v:textbox>
                        <w:txbxContent>
                          <w:p w14:paraId="01E44D5B" w14:textId="77777777" w:rsidR="00A9039B" w:rsidRPr="004B1FC2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  <w:t>epal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74CCC7" wp14:editId="31E0B5DA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118745</wp:posOffset>
                      </wp:positionV>
                      <wp:extent cx="634365" cy="263525"/>
                      <wp:effectExtent l="0" t="0" r="13335" b="22225"/>
                      <wp:wrapNone/>
                      <wp:docPr id="21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C84AF" w14:textId="77777777" w:rsidR="00A9039B" w:rsidRPr="004B1FC2" w:rsidRDefault="00A9039B" w:rsidP="00A9039B">
                                  <w:pP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  <w:lang w:val="en-MY"/>
                                    </w:rPr>
                                    <w:t>itik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4CCC7" id="_x0000_s1034" style="position:absolute;margin-left:247.2pt;margin-top:9.35pt;width:49.9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OYogIAAKMFAAAOAAAAZHJzL2Uyb0RvYy54bWysVFtv2jAUfp+0/2D5fQ2EwDpEqFCrTpO6&#10;tmo79dk4NkSzfTzbkLBfv2MnpKjjaRoP4dxv/s5ZXLVakb1wvgZT0vHFiBJhOFS12ZT0x8vtp0tK&#10;fGCmYgqMKOlBeHq1/Phh0di5yGELqhKOYBDj540t6TYEO88yz7dCM38BVhhUSnCaBWTdJqscazC6&#10;Vlk+Gs2yBlxlHXDhPUpvOiVdpvhSCh4epPQiEFVSrC2kr0vfdfxmywWbbxyz25r3ZbB/qEKz2mDS&#10;IdQNC4zsXP1XKF1zBx5kuOCgM5Cy5iL1gN2MR++6ed4yK1IvOBxvhzH5/xeW3+8fHamrkuZjSgzT&#10;+EZPsDOVqMgTTo+ZjRKkiHNqrJ+j+bN9dD3nkYxNt9Lp+I/tkDbN9jDMVrSBcBTOJsVkNqWEoyqf&#10;Tab5NMbM3pyt8+GrAE0iUVIXi4gVpLGy/Z0Pnf3RLib0oOrqtlYqMREz4lo5smf42oxzYUKR3NVO&#10;f4eqk89G+OveHcWIjk5cHMVYUkJfjJQKPEmSxRl0XScqHJSIqZV5EhKniH3mKeEQ4bSWWd9xso5u&#10;EisfHMfnHFUY9069bXQTCdeD4+icY9f9MePgkbKCCYOzrg24cwGqn0Pmzh5ncdJzJEO7bhN0LmON&#10;UbKG6oBwctDtmbf8tsbXvGM+PDKHi4UriMciPOBHKmhKCj1FyRbc73PyaI94Ry0lDS5qSf2vHXOC&#10;EvXN4CZ8GRdF3OzEFNPPOTLuVLM+1ZidvgZEB4Idq0tktA/qSEoH+hVvyipmRRUzHHOXlAd3ZK5D&#10;d0DwKnGxWiUz3GbLwp15tjwGj3OOQH1pX5mzPaQD7sI9HJeazd+BurONngZWuwCyToh/m2v/AngJ&#10;Ei77qxVPzSmfrN5u6/IPAAAA//8DAFBLAwQUAAYACAAAACEAIOGDf+AAAAAJAQAADwAAAGRycy9k&#10;b3ducmV2LnhtbEyPwU7DMAyG70i8Q2QkLoilbKXbStMJISEEF6CbtGvWmLYicaomWwtPjznB0fo/&#10;//5cbCZnxQmH0HlScDNLQCDV3nTUKNhtH69XIELUZLT1hAq+MMCmPD8rdG78SO94qmIjuIRCrhW0&#10;Mfa5lKFu0ekw8z0SZx9+cDryODTSDHrkcmflPEky6XRHfKHVPT60WH9WR6fAvtrxqsuq5/2+Hp94&#10;Z/vytvhW6vJiur8DEXGKfzD86rM6lOx08EcyQVgF6TpNGeVgtQTBwO06XYA4KMiSOciykP8/KH8A&#10;AAD//wMAUEsBAi0AFAAGAAgAAAAhALaDOJL+AAAA4QEAABMAAAAAAAAAAAAAAAAAAAAAAFtDb250&#10;ZW50X1R5cGVzXS54bWxQSwECLQAUAAYACAAAACEAOP0h/9YAAACUAQAACwAAAAAAAAAAAAAAAAAv&#10;AQAAX3JlbHMvLnJlbHNQSwECLQAUAAYACAAAACEAOZbDmKICAACjBQAADgAAAAAAAAAAAAAAAAAu&#10;AgAAZHJzL2Uyb0RvYy54bWxQSwECLQAUAAYACAAAACEAIOGDf+AAAAAJAQAADwAAAAAAAAAAAAAA&#10;AAD8BAAAZHJzL2Rvd25yZXYueG1sUEsFBgAAAAAEAAQA8wAAAAkGAAAAAA==&#10;" fillcolor="#ffd966 [1943]" strokecolor="#70ad47 [3209]" strokeweight="1pt">
                      <v:stroke joinstyle="miter"/>
                      <v:textbox>
                        <w:txbxContent>
                          <w:p w14:paraId="593C84AF" w14:textId="77777777" w:rsidR="00A9039B" w:rsidRPr="004B1FC2" w:rsidRDefault="00A9039B" w:rsidP="00A9039B">
                            <w:pP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</w:pPr>
                            <w: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tlantaRounded" w:hAnsi="AtlantaRounded"/>
                                <w:sz w:val="20"/>
                                <w:lang w:val="en-MY"/>
                              </w:rPr>
                              <w:t>itik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D3195" wp14:editId="5353DC3F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28575</wp:posOffset>
                      </wp:positionV>
                      <wp:extent cx="634365" cy="302260"/>
                      <wp:effectExtent l="0" t="0" r="13335" b="2159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3022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A15BC" w14:textId="77777777" w:rsidR="00A9039B" w:rsidRPr="000409F9" w:rsidRDefault="00A9039B" w:rsidP="00A9039B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adik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D3195" id="Rounded Rectangle 7" o:spid="_x0000_s1035" style="position:absolute;margin-left:190.9pt;margin-top:2.25pt;width:49.9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BqiwIAAGQFAAAOAAAAZHJzL2Uyb0RvYy54bWysVN1v2jAQf5+0/8Hy+5pAKV1RQ8VaMU2q&#10;WtR26rNxbIjm+LyzIbC/fmcnpKzjadqLc5f7/t3H9c2uNmyr0FdgCz44yzlTVkJZ2VXBv7/MP33m&#10;zAdhS2HAqoLvlec3048frhs3UUNYgykVMnJi/aRxBV+H4CZZ5uVa1cKfgVOWhBqwFoFYXGUlioa8&#10;1yYb5vk4awBLhyCV9/T3rhXyafKvtZLhUWuvAjMFp9xCejG9y/hm02sxWaFw60p2aYh/yKIWlaWg&#10;vas7EQTbYPWXq7qSCB50OJNQZ6B1JVWqgaoZ5O+qeV4Lp1ItBI53PUz+/7mVD9sFsqos+CVnVtTU&#10;oifY2FKV7InAE3ZlFLuMMDXOT0j72S2w4zyRseadxjp+qRq2S9Due2jVLjBJP8fno/PxBWeSROf5&#10;cDhO0Gdvxg59+KqgZpEoOMYkYgYJVbG994Gikv5BLwb0YKpyXhmTGFwtbw2yrYitzr/k80OII7Us&#10;VtHmnaiwNyoaG/ukNMFAmQ5TxDSAqvcnpFQ2jCMOlEPSjmaaYveGg1OGJgw6o043mqk0mL1hfsrw&#10;z4i9RYoKNvTGdWUBTzkof/SRW31K/ajmSIbdcpd6f3Vo8BLKPc0DQrso3sl5Rf24Fz4sBNJm0A7R&#10;todHerSBpuDQUZytAX+d+h/1aWBJyllDm1Zw/3MjUHFmvlka5avBaBRXMzGji8shMXgsWR5L7Ka+&#10;BerwgO6Kk4mM+sEcSI1Qv9JRmMWoJBJWUuyCy4AH5ja0F4DOilSzWVKjdXQi3NtnJ6PziHMctZfd&#10;q0DXDWWgaX6Aw1aKybuxbHWjpYXZJoCu0sxGpFtcuw7QKqcx6s5OvBXHfNJ6O47T3wAAAP//AwBQ&#10;SwMEFAAGAAgAAAAhACBK+GvgAAAACAEAAA8AAABkcnMvZG93bnJldi54bWxMj0FLw0AUhO+C/2F5&#10;gpfSblLbGmNeiigRCnqwFr1uss8kmn0bstsm/nvXkx6HGWa+ybaT6cSJBtdaRogXEQjiyuqWa4TD&#10;azFPQDivWKvOMiF8k4Ntfn6WqVTbkV/otPe1CCXsUoXQeN+nUrqqIaPcwvbEwfuwg1E+yKGWelBj&#10;KDedXEbRRhrVclhoVE/3DVVf+6NBKMbD7NEls4f3bnfz9CZL/Vx8esTLi+nuFoSnyf+F4Rc/oEMe&#10;mEp7ZO1Eh3CVxAHdI6zWIIK/SuJrECXCehmDzDP5/0D+AwAA//8DAFBLAQItABQABgAIAAAAIQC2&#10;gziS/gAAAOEBAAATAAAAAAAAAAAAAAAAAAAAAABbQ29udGVudF9UeXBlc10ueG1sUEsBAi0AFAAG&#10;AAgAAAAhADj9If/WAAAAlAEAAAsAAAAAAAAAAAAAAAAALwEAAF9yZWxzLy5yZWxzUEsBAi0AFAAG&#10;AAgAAAAhAEJQsGqLAgAAZAUAAA4AAAAAAAAAAAAAAAAALgIAAGRycy9lMm9Eb2MueG1sUEsBAi0A&#10;FAAGAAgAAAAhACBK+GvgAAAACAEAAA8AAAAAAAAAAAAAAAAA5QQAAGRycy9kb3ducmV2LnhtbFBL&#10;BQYAAAAABAAEAPMAAADyBQAAAAA=&#10;" fillcolor="#00b0f0" strokecolor="#70ad47 [3209]" strokeweight="1pt">
                      <v:stroke joinstyle="miter"/>
                      <v:textbox>
                        <w:txbxContent>
                          <w:p w14:paraId="7FEA15BC" w14:textId="77777777" w:rsidR="00A9039B" w:rsidRPr="000409F9" w:rsidRDefault="00A9039B" w:rsidP="00A9039B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adik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65A27E4" w14:textId="77777777" w:rsidR="00A9039B" w:rsidRDefault="00A9039B" w:rsidP="00847C49">
            <w:pPr>
              <w:rPr>
                <w:rFonts w:ascii="Arial Narrow" w:hAnsi="Arial Narrow"/>
                <w:noProof/>
                <w:lang w:val="en-MY" w:eastAsia="en-MY"/>
              </w:rPr>
            </w:pPr>
          </w:p>
          <w:p w14:paraId="2BB94134" w14:textId="77777777" w:rsidR="00A9039B" w:rsidRPr="00C364F5" w:rsidRDefault="00A9039B" w:rsidP="00847C49">
            <w:pPr>
              <w:rPr>
                <w:rFonts w:ascii="Arial Narrow" w:hAnsi="Arial Narrow" w:cs="Arial"/>
                <w:sz w:val="20"/>
                <w:lang w:val="pt-BR"/>
              </w:rPr>
            </w:pPr>
          </w:p>
          <w:p w14:paraId="7D072687" w14:textId="77777777" w:rsidR="00A9039B" w:rsidRDefault="00A9039B" w:rsidP="00A903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Guru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menunjukkan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kad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perkataan</w:t>
            </w:r>
            <w:proofErr w:type="spellEnd"/>
          </w:p>
          <w:p w14:paraId="165E038E" w14:textId="77777777" w:rsidR="00A9039B" w:rsidRDefault="00A9039B" w:rsidP="00A903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Murid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mengeja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dan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membaca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perkataan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ditunjukkan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secara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latih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tubi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  <w:proofErr w:type="gramEnd"/>
          </w:p>
          <w:p w14:paraId="2FBB1177" w14:textId="77777777" w:rsidR="00A9039B" w:rsidRDefault="00A9039B" w:rsidP="00A903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Permainan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dadu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ajaib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(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Memadankan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sukukata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menjadi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perkataan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>)</w:t>
            </w:r>
          </w:p>
          <w:p w14:paraId="3699C285" w14:textId="77777777" w:rsidR="00A9039B" w:rsidRDefault="00A9039B" w:rsidP="00A903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Lembaran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kerja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(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Melengkapkan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 xml:space="preserve"> peta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lang w:val="en-MY"/>
              </w:rPr>
              <w:t>buih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lang w:val="en-MY"/>
              </w:rPr>
              <w:t>)</w:t>
            </w:r>
          </w:p>
          <w:p w14:paraId="43C83C50" w14:textId="77777777" w:rsidR="00A9039B" w:rsidRDefault="00A9039B" w:rsidP="00847C49">
            <w:pPr>
              <w:pStyle w:val="ListParagraph"/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14:paraId="73BE944A" w14:textId="77777777" w:rsidR="00A9039B" w:rsidRPr="00DB288E" w:rsidRDefault="00A9039B" w:rsidP="00847C4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14:paraId="714BC2CE" w14:textId="77777777" w:rsidR="00A9039B" w:rsidRPr="00DB288E" w:rsidRDefault="00A9039B" w:rsidP="00847C4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</w:tc>
      </w:tr>
      <w:tr w:rsidR="00A9039B" w:rsidRPr="0035502A" w14:paraId="302A4334" w14:textId="77777777" w:rsidTr="00847C49">
        <w:trPr>
          <w:trHeight w:val="871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1D71AA85" w14:textId="77777777" w:rsidR="00A9039B" w:rsidRPr="0035502A" w:rsidRDefault="00A9039B" w:rsidP="00847C4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PENUTUP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14:paraId="2CA77B19" w14:textId="77777777" w:rsidR="00A9039B" w:rsidRPr="00DB288E" w:rsidRDefault="00A9039B" w:rsidP="00847C49">
            <w:pPr>
              <w:rPr>
                <w:rFonts w:ascii="Arial Narrow" w:hAnsi="Arial Narrow" w:cs="Arial"/>
                <w:sz w:val="20"/>
                <w:lang w:val="pt-BR"/>
              </w:rPr>
            </w:pPr>
            <w:r>
              <w:rPr>
                <w:rFonts w:ascii="Arial Narrow" w:hAnsi="Arial Narrow" w:cs="Arial"/>
                <w:sz w:val="20"/>
                <w:lang w:val="pt-BR"/>
              </w:rPr>
              <w:t xml:space="preserve">       Nyanyian lagu </w:t>
            </w:r>
            <w:r w:rsidRPr="008E6852">
              <w:rPr>
                <w:rFonts w:ascii="Arial Narrow" w:hAnsi="Arial Narrow" w:cs="Arial"/>
                <w:b/>
                <w:bCs/>
                <w:sz w:val="20"/>
                <w:lang w:val="pt-BR"/>
              </w:rPr>
              <w:t>“Sayang Semuanya”</w:t>
            </w:r>
          </w:p>
        </w:tc>
      </w:tr>
      <w:tr w:rsidR="00A9039B" w:rsidRPr="0035502A" w14:paraId="67B3FA32" w14:textId="77777777" w:rsidTr="00847C49">
        <w:trPr>
          <w:trHeight w:val="440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6060E28D" w14:textId="77777777" w:rsidR="00A9039B" w:rsidRPr="0035502A" w:rsidRDefault="00A9039B" w:rsidP="00847C4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BAHAN BANTU</w:t>
            </w:r>
          </w:p>
          <w:p w14:paraId="7FE0320E" w14:textId="77777777" w:rsidR="00A9039B" w:rsidRPr="0035502A" w:rsidRDefault="00A9039B" w:rsidP="00847C49">
            <w:pPr>
              <w:spacing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BELAJAR (BBB)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14:paraId="56ED466F" w14:textId="77777777" w:rsidR="00A9039B" w:rsidRPr="00E64821" w:rsidRDefault="00A9039B" w:rsidP="00847C49">
            <w:pPr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LCD,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suku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kata KVK, VKVK,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lembaran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dadu</w:t>
            </w:r>
            <w:proofErr w:type="spellEnd"/>
          </w:p>
        </w:tc>
      </w:tr>
      <w:tr w:rsidR="00A9039B" w:rsidRPr="0035502A" w14:paraId="260AA9E4" w14:textId="77777777" w:rsidTr="00847C49">
        <w:trPr>
          <w:trHeight w:val="64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14:paraId="7E924340" w14:textId="77777777" w:rsidR="00A9039B" w:rsidRPr="0035502A" w:rsidRDefault="00A9039B" w:rsidP="00847C4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>ILAI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14:paraId="4C2AEE74" w14:textId="77777777" w:rsidR="00A9039B" w:rsidRPr="0035502A" w:rsidRDefault="00A9039B" w:rsidP="00847C49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Bersyukur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Menaakul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Kasih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Sayang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Hormat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menghormati</w:t>
            </w:r>
            <w:proofErr w:type="spellEnd"/>
          </w:p>
        </w:tc>
      </w:tr>
      <w:tr w:rsidR="00A9039B" w:rsidRPr="0035502A" w14:paraId="6802C619" w14:textId="77777777" w:rsidTr="00847C49">
        <w:trPr>
          <w:trHeight w:val="2400"/>
        </w:trPr>
        <w:tc>
          <w:tcPr>
            <w:tcW w:w="9609" w:type="dxa"/>
            <w:gridSpan w:val="6"/>
            <w:tcBorders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vAlign w:val="center"/>
          </w:tcPr>
          <w:p w14:paraId="022449D4" w14:textId="77777777" w:rsidR="00A9039B" w:rsidRPr="0035502A" w:rsidRDefault="00A9039B" w:rsidP="00847C49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lastRenderedPageBreak/>
              <w:t>REFLEKSI / IMPAK</w:t>
            </w:r>
          </w:p>
          <w:p w14:paraId="4530EDC2" w14:textId="77777777" w:rsidR="00A9039B" w:rsidRPr="0035502A" w:rsidRDefault="00A9039B" w:rsidP="00847C49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14:paraId="011DF79C" w14:textId="77777777" w:rsidR="00A9039B" w:rsidRDefault="00A9039B" w:rsidP="00847C49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14:paraId="75B0D4C4" w14:textId="77777777" w:rsidR="00A9039B" w:rsidRPr="0035502A" w:rsidRDefault="00A9039B" w:rsidP="00847C49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14:paraId="1BDF4CC8" w14:textId="77777777" w:rsidR="00A9039B" w:rsidRPr="0035502A" w:rsidRDefault="00A9039B" w:rsidP="00847C49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14:paraId="6091511F" w14:textId="77777777" w:rsidR="00A9039B" w:rsidRPr="007B4B93" w:rsidRDefault="00A9039B" w:rsidP="00847C49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Tindakan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susulan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untuk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mengatasi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masalah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gram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murid :</w:t>
            </w:r>
            <w:proofErr w:type="gram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-</w:t>
            </w:r>
          </w:p>
          <w:p w14:paraId="41E20281" w14:textId="77777777" w:rsidR="00A9039B" w:rsidRPr="007B4B93" w:rsidRDefault="00A9039B" w:rsidP="00847C49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  <w:p w14:paraId="1686EC74" w14:textId="77777777" w:rsidR="00A9039B" w:rsidRPr="007B4B93" w:rsidRDefault="00A9039B" w:rsidP="00847C49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14:paraId="5129CC98" w14:textId="77777777" w:rsidR="00A9039B" w:rsidRPr="007B4B93" w:rsidRDefault="00A9039B" w:rsidP="00847C49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14:paraId="4B9AD4BC" w14:textId="77777777" w:rsidR="00A9039B" w:rsidRPr="007B4B93" w:rsidRDefault="00A9039B" w:rsidP="00847C49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PdP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ditangguhkan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kerana……………………………………………………………………………………………………………………….</w:t>
            </w:r>
          </w:p>
          <w:p w14:paraId="0DE01142" w14:textId="77777777" w:rsidR="00A9039B" w:rsidRPr="0035502A" w:rsidRDefault="00A9039B" w:rsidP="00847C49">
            <w:pPr>
              <w:spacing w:before="60"/>
              <w:rPr>
                <w:rFonts w:ascii="Arial Narrow" w:hAnsi="Arial Narrow" w:cs="Arial"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</w:rPr>
              <w:t>……………………………………………………………………………………………</w:t>
            </w:r>
          </w:p>
        </w:tc>
      </w:tr>
    </w:tbl>
    <w:p w14:paraId="3E0F72DA" w14:textId="77777777" w:rsidR="00B56B15" w:rsidRDefault="00B56B15">
      <w:bookmarkStart w:id="0" w:name="_GoBack"/>
      <w:bookmarkEnd w:id="0"/>
    </w:p>
    <w:sectPr w:rsidR="00B5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Rou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12C4"/>
    <w:multiLevelType w:val="hybridMultilevel"/>
    <w:tmpl w:val="AB58CF16"/>
    <w:lvl w:ilvl="0" w:tplc="8E189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B529F"/>
    <w:multiLevelType w:val="hybridMultilevel"/>
    <w:tmpl w:val="429A6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6F5C"/>
    <w:multiLevelType w:val="hybridMultilevel"/>
    <w:tmpl w:val="FE3C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15"/>
    <w:rsid w:val="00A9039B"/>
    <w:rsid w:val="00B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807B6-E479-44EC-B8F2-9095477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9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2019-08-05T08:43:00Z</dcterms:created>
  <dcterms:modified xsi:type="dcterms:W3CDTF">2019-08-05T08:43:00Z</dcterms:modified>
</cp:coreProperties>
</file>